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F0" w:rsidRDefault="00C100F0" w:rsidP="00C100F0">
      <w:pPr>
        <w:ind w:left="5804"/>
      </w:pPr>
      <w:r>
        <w:rPr>
          <w:noProof/>
          <w:lang w:val="pt-BR" w:eastAsia="pt-BR"/>
        </w:rPr>
        <w:drawing>
          <wp:inline distT="0" distB="0" distL="0" distR="0">
            <wp:extent cx="762000" cy="8763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F0" w:rsidRPr="00C668F0" w:rsidRDefault="00C100F0" w:rsidP="00C100F0">
      <w:pPr>
        <w:spacing w:before="39"/>
        <w:ind w:left="4805" w:right="3219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C668F0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ERSIDA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C668F0">
        <w:rPr>
          <w:rFonts w:ascii="Calibri" w:eastAsia="Calibri" w:hAnsi="Calibri" w:cs="Calibri"/>
          <w:spacing w:val="-3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ERAL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A B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AH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IA</w:t>
      </w:r>
    </w:p>
    <w:p w:rsidR="00C100F0" w:rsidRPr="00C668F0" w:rsidRDefault="00C100F0" w:rsidP="00C100F0">
      <w:pPr>
        <w:spacing w:before="38"/>
        <w:ind w:left="4448" w:right="2858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RÓ-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EITORIA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IN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G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RADUAÇ</w:t>
      </w:r>
      <w:r w:rsidRPr="00C668F0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O</w:t>
      </w:r>
    </w:p>
    <w:p w:rsidR="00C100F0" w:rsidRPr="00C668F0" w:rsidRDefault="00C100F0" w:rsidP="00C100F0">
      <w:pPr>
        <w:spacing w:before="41"/>
        <w:ind w:left="3362" w:right="1775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RO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G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RAMA I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ST</w:t>
      </w:r>
      <w:r w:rsidRPr="00C668F0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TUCIO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C668F0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B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O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A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 xml:space="preserve">S 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IC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Ç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C668F0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C668F0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C668F0">
        <w:rPr>
          <w:rFonts w:ascii="Calibri" w:eastAsia="Calibri" w:hAnsi="Calibri" w:cs="Calibri"/>
          <w:spacing w:val="-2"/>
          <w:sz w:val="22"/>
          <w:szCs w:val="22"/>
          <w:lang w:val="pt-BR"/>
        </w:rPr>
        <w:t>O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CÊ</w:t>
      </w:r>
      <w:r w:rsidRPr="00C668F0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C668F0">
        <w:rPr>
          <w:rFonts w:ascii="Calibri" w:eastAsia="Calibri" w:hAnsi="Calibri" w:cs="Calibri"/>
          <w:sz w:val="22"/>
          <w:szCs w:val="22"/>
          <w:lang w:val="pt-BR"/>
        </w:rPr>
        <w:t>CIA</w:t>
      </w:r>
    </w:p>
    <w:p w:rsidR="00C100F0" w:rsidRPr="00C668F0" w:rsidRDefault="00C100F0" w:rsidP="00C100F0">
      <w:pPr>
        <w:spacing w:before="4" w:line="120" w:lineRule="exact"/>
        <w:rPr>
          <w:sz w:val="13"/>
          <w:szCs w:val="13"/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ind w:left="2665" w:right="1081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ED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ITA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 xml:space="preserve">L </w:t>
      </w:r>
      <w:r w:rsidRPr="00C668F0">
        <w:rPr>
          <w:rFonts w:ascii="Calibri" w:eastAsia="Calibri" w:hAnsi="Calibri" w:cs="Calibri"/>
          <w:b/>
          <w:spacing w:val="-3"/>
          <w:sz w:val="24"/>
          <w:szCs w:val="24"/>
          <w:lang w:val="pt-BR"/>
        </w:rPr>
        <w:t>P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BI</w:t>
      </w:r>
      <w:r w:rsidRPr="00C668F0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>D-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UFBA</w:t>
      </w:r>
      <w:r w:rsidRPr="00C668F0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 xml:space="preserve">Nº </w:t>
      </w:r>
      <w:r w:rsidRPr="00C668F0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1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0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/2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0</w:t>
      </w:r>
      <w:r w:rsidRPr="00C668F0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1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6</w:t>
      </w:r>
      <w:r w:rsidRPr="00C668F0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 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––</w:t>
      </w:r>
      <w:r w:rsidRPr="00C668F0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SE</w:t>
      </w:r>
      <w:r w:rsidRPr="00C668F0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L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EÇ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Ã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O</w:t>
      </w:r>
      <w:r w:rsidRPr="00C668F0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 xml:space="preserve"> 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DE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C668F0">
        <w:rPr>
          <w:rFonts w:ascii="Calibri" w:eastAsia="Calibri" w:hAnsi="Calibri" w:cs="Calibri"/>
          <w:b/>
          <w:spacing w:val="-3"/>
          <w:sz w:val="24"/>
          <w:szCs w:val="24"/>
          <w:lang w:val="pt-BR"/>
        </w:rPr>
        <w:t>S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U</w:t>
      </w:r>
      <w:r w:rsidRPr="00C668F0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P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ERVISORES</w:t>
      </w:r>
      <w:r w:rsidRPr="00C668F0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 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DE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T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E</w:t>
      </w:r>
      <w:r w:rsidRPr="00C668F0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A</w:t>
      </w:r>
      <w:r w:rsidRPr="00C668F0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T</w:t>
      </w:r>
      <w:r w:rsidRPr="00C668F0">
        <w:rPr>
          <w:rFonts w:ascii="Calibri" w:eastAsia="Calibri" w:hAnsi="Calibri" w:cs="Calibri"/>
          <w:b/>
          <w:spacing w:val="-3"/>
          <w:sz w:val="24"/>
          <w:szCs w:val="24"/>
          <w:lang w:val="pt-BR"/>
        </w:rPr>
        <w:t>R</w:t>
      </w:r>
      <w:r w:rsidRPr="00C668F0">
        <w:rPr>
          <w:rFonts w:ascii="Calibri" w:eastAsia="Calibri" w:hAnsi="Calibri" w:cs="Calibri"/>
          <w:b/>
          <w:sz w:val="24"/>
          <w:szCs w:val="24"/>
          <w:lang w:val="pt-BR"/>
        </w:rPr>
        <w:t>O</w:t>
      </w:r>
    </w:p>
    <w:p w:rsidR="00C100F0" w:rsidRPr="00C668F0" w:rsidRDefault="00C100F0" w:rsidP="00C100F0">
      <w:pPr>
        <w:spacing w:before="1" w:line="120" w:lineRule="exact"/>
        <w:rPr>
          <w:sz w:val="13"/>
          <w:szCs w:val="13"/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ind w:left="4294" w:right="2708"/>
        <w:jc w:val="center"/>
        <w:rPr>
          <w:rFonts w:ascii="Arial" w:eastAsia="Arial" w:hAnsi="Arial" w:cs="Arial"/>
          <w:sz w:val="22"/>
          <w:szCs w:val="22"/>
          <w:lang w:val="pt-BR"/>
        </w:rPr>
      </w:pPr>
      <w:bookmarkStart w:id="0" w:name="_GoBack"/>
      <w:r w:rsidRPr="00C668F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 xml:space="preserve">- 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OM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PRO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SS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bookmarkEnd w:id="0"/>
    <w:p w:rsidR="00C100F0" w:rsidRPr="00C668F0" w:rsidRDefault="00C100F0" w:rsidP="00C100F0">
      <w:pPr>
        <w:spacing w:before="15" w:line="260" w:lineRule="exact"/>
        <w:rPr>
          <w:sz w:val="26"/>
          <w:szCs w:val="26"/>
          <w:lang w:val="pt-BR"/>
        </w:rPr>
      </w:pPr>
    </w:p>
    <w:p w:rsidR="00C100F0" w:rsidRPr="00C668F0" w:rsidRDefault="00C100F0" w:rsidP="00C100F0">
      <w:pPr>
        <w:ind w:left="4064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ermo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de c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ro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 do b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si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 de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before="6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700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A 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será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no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presen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o:</w:t>
      </w:r>
    </w:p>
    <w:p w:rsidR="00C100F0" w:rsidRPr="00C668F0" w:rsidRDefault="00C100F0" w:rsidP="00C100F0">
      <w:pPr>
        <w:spacing w:before="9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spacing w:line="240" w:lineRule="exact"/>
        <w:ind w:left="1700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ols</w:t>
      </w:r>
      <w:r w:rsidRPr="00C668F0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sta</w:t>
      </w:r>
      <w:r w:rsidRPr="00C668F0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P</w:t>
      </w:r>
      <w:r w:rsidRPr="00C668F0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d de</w:t>
      </w:r>
      <w:r w:rsidRPr="00C668F0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o:</w:t>
      </w:r>
    </w:p>
    <w:p w:rsidR="00C100F0" w:rsidRPr="00C668F0" w:rsidRDefault="00C100F0" w:rsidP="00C100F0">
      <w:pPr>
        <w:spacing w:before="8" w:line="220" w:lineRule="exact"/>
        <w:rPr>
          <w:sz w:val="22"/>
          <w:szCs w:val="22"/>
          <w:lang w:val="pt-BR"/>
        </w:rPr>
      </w:pPr>
    </w:p>
    <w:p w:rsidR="00C100F0" w:rsidRPr="00C668F0" w:rsidRDefault="00C100F0" w:rsidP="00C100F0">
      <w:pPr>
        <w:spacing w:before="32" w:line="240" w:lineRule="exact"/>
        <w:ind w:left="1700"/>
        <w:rPr>
          <w:rFonts w:ascii="Arial" w:eastAsia="Arial" w:hAnsi="Arial" w:cs="Arial"/>
          <w:sz w:val="22"/>
          <w:szCs w:val="22"/>
          <w:lang w:val="pt-BR"/>
        </w:rPr>
        <w:sectPr w:rsidR="00C100F0" w:rsidRPr="00C668F0" w:rsidSect="00C100F0">
          <w:pgSz w:w="12240" w:h="15840"/>
          <w:pgMar w:top="1276" w:right="1020" w:bottom="280" w:left="0" w:header="1947" w:footer="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1684020</wp:posOffset>
                </wp:positionH>
                <wp:positionV relativeFrom="paragraph">
                  <wp:posOffset>15240</wp:posOffset>
                </wp:positionV>
                <wp:extent cx="872490" cy="334010"/>
                <wp:effectExtent l="0" t="0" r="0" b="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490" cy="334010"/>
                          <a:chOff x="2652" y="24"/>
                          <a:chExt cx="1374" cy="526"/>
                        </a:xfrm>
                      </wpg:grpSpPr>
                      <wps:wsp>
                        <wps:cNvPr id="39" name="Freeform 3"/>
                        <wps:cNvSpPr>
                          <a:spLocks/>
                        </wps:cNvSpPr>
                        <wps:spPr bwMode="auto">
                          <a:xfrm>
                            <a:off x="2662" y="34"/>
                            <a:ext cx="1354" cy="254"/>
                          </a:xfrm>
                          <a:custGeom>
                            <a:avLst/>
                            <a:gdLst>
                              <a:gd name="T0" fmla="+- 0 2662 2662"/>
                              <a:gd name="T1" fmla="*/ T0 w 1354"/>
                              <a:gd name="T2" fmla="+- 0 289 34"/>
                              <a:gd name="T3" fmla="*/ 289 h 254"/>
                              <a:gd name="T4" fmla="+- 0 4016 2662"/>
                              <a:gd name="T5" fmla="*/ T4 w 1354"/>
                              <a:gd name="T6" fmla="+- 0 289 34"/>
                              <a:gd name="T7" fmla="*/ 289 h 254"/>
                              <a:gd name="T8" fmla="+- 0 4016 2662"/>
                              <a:gd name="T9" fmla="*/ T8 w 1354"/>
                              <a:gd name="T10" fmla="+- 0 34 34"/>
                              <a:gd name="T11" fmla="*/ 34 h 254"/>
                              <a:gd name="T12" fmla="+- 0 2662 2662"/>
                              <a:gd name="T13" fmla="*/ T12 w 1354"/>
                              <a:gd name="T14" fmla="+- 0 34 34"/>
                              <a:gd name="T15" fmla="*/ 34 h 254"/>
                              <a:gd name="T16" fmla="+- 0 2662 2662"/>
                              <a:gd name="T17" fmla="*/ T16 w 1354"/>
                              <a:gd name="T18" fmla="+- 0 289 34"/>
                              <a:gd name="T19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4" h="254">
                                <a:moveTo>
                                  <a:pt x="0" y="255"/>
                                </a:moveTo>
                                <a:lnTo>
                                  <a:pt x="1354" y="255"/>
                                </a:lnTo>
                                <a:lnTo>
                                  <a:pt x="1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3699" y="289"/>
                            <a:ext cx="245" cy="252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245"/>
                              <a:gd name="T2" fmla="+- 0 541 289"/>
                              <a:gd name="T3" fmla="*/ 541 h 252"/>
                              <a:gd name="T4" fmla="+- 0 3944 3699"/>
                              <a:gd name="T5" fmla="*/ T4 w 245"/>
                              <a:gd name="T6" fmla="+- 0 541 289"/>
                              <a:gd name="T7" fmla="*/ 541 h 252"/>
                              <a:gd name="T8" fmla="+- 0 3944 3699"/>
                              <a:gd name="T9" fmla="*/ T8 w 245"/>
                              <a:gd name="T10" fmla="+- 0 289 289"/>
                              <a:gd name="T11" fmla="*/ 289 h 252"/>
                              <a:gd name="T12" fmla="+- 0 3699 3699"/>
                              <a:gd name="T13" fmla="*/ T12 w 245"/>
                              <a:gd name="T14" fmla="+- 0 289 289"/>
                              <a:gd name="T15" fmla="*/ 289 h 252"/>
                              <a:gd name="T16" fmla="+- 0 3699 3699"/>
                              <a:gd name="T17" fmla="*/ T16 w 245"/>
                              <a:gd name="T18" fmla="+- 0 541 289"/>
                              <a:gd name="T19" fmla="*/ 54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52">
                                <a:moveTo>
                                  <a:pt x="0" y="252"/>
                                </a:moveTo>
                                <a:lnTo>
                                  <a:pt x="245" y="252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3699" y="530"/>
                            <a:ext cx="245" cy="0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245"/>
                              <a:gd name="T2" fmla="+- 0 3944 3699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2B029" id="Grupo 38" o:spid="_x0000_s1026" style="position:absolute;margin-left:132.6pt;margin-top:1.2pt;width:68.7pt;height:26.3pt;z-index:-251657216;mso-position-horizontal-relative:page" coordorigin="2652,24" coordsize="137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">
                <v:shape id="Freeform 3" o:spid="_x0000_s1027" style="position:absolute;left:2662;top:34;width:1354;height:254;visibility:visible;mso-wrap-style:square;v-text-anchor:top" coordsize="135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zKsIA&#10;AADbAAAADwAAAGRycy9kb3ducmV2LnhtbESPW4vCMBSE3xf8D+EIvq2pFxatRlFBEISF9fJ+bI5t&#10;sTmpSdT67zeC4OMwM98w03ljKnEn50vLCnrdBARxZnXJuYLDfv09AuEDssbKMil4kof5rPU1xVTb&#10;B//RfRdyESHsU1RQhFCnUvqsIIO+a2vi6J2tMxiidLnUDh8RbirZT5IfabDkuFBgTauCssvuZhSY&#10;jb5dT7S8HH+boeuth1vJo5NSnXazmIAI1IRP+N3eaAWDMby+x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HMqwgAAANsAAAAPAAAAAAAAAAAAAAAAAJgCAABkcnMvZG93&#10;bnJldi54bWxQSwUGAAAAAAQABAD1AAAAhwMAAAAA&#10;" path="m,255r1354,l1354,,,,,255xe" fillcolor="yellow" stroked="f">
                  <v:path arrowok="t" o:connecttype="custom" o:connectlocs="0,289;1354,289;1354,34;0,34;0,289" o:connectangles="0,0,0,0,0"/>
                </v:shape>
                <v:shape id="Freeform 4" o:spid="_x0000_s1028" style="position:absolute;left:3699;top:289;width:245;height:252;visibility:visible;mso-wrap-style:square;v-text-anchor:top" coordsize="24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ymL8A&#10;AADbAAAADwAAAGRycy9kb3ducmV2LnhtbERPzYrCMBC+C75DGMGbpsq6SjWKCGW9eLD6AEMzttVk&#10;Upqo1ac3B2GPH9//atNZIx7U+tqxgsk4AUFcOF1zqeB8ykYLED4gazSOScGLPGzW/d4KU+2efKRH&#10;HkoRQ9inqKAKoUml9EVFFv3YNcSRu7jWYoiwLaVu8RnDrZHTJPmVFmuODRU2tKuouOV3q6Ce5eVL&#10;z3d/s3w6yUxmrofj/a3UcNBtlyACdeFf/HXvtYKfuD5+i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rrKYvwAAANsAAAAPAAAAAAAAAAAAAAAAAJgCAABkcnMvZG93bnJl&#10;di54bWxQSwUGAAAAAAQABAD1AAAAhAMAAAAA&#10;" path="m,252r245,l245,,,,,252xe" fillcolor="yellow" stroked="f">
                  <v:path arrowok="t" o:connecttype="custom" o:connectlocs="0,541;245,541;245,289;0,289;0,541" o:connectangles="0,0,0,0,0"/>
                </v:shape>
                <v:shape id="Freeform 5" o:spid="_x0000_s1029" style="position:absolute;left:3699;top:530;width:245;height:0;visibility:visible;mso-wrap-style:square;v-text-anchor:top" coordsize="2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TyMQA&#10;AADbAAAADwAAAGRycy9kb3ducmV2LnhtbESPQYvCMBSE74L/ITzBi6ypq4h0jSKCICoLVi97ezRv&#10;22rzUpKs1n9vhAWPw8x8w8yXranFjZyvLCsYDRMQxLnVFRcKzqfNxwyED8gaa8uk4EEelotuZ46p&#10;tnc+0i0LhYgQ9ikqKENoUil9XpJBP7QNcfR+rTMYonSF1A7vEW5q+ZkkU2mw4rhQYkPrkvJr9mcU&#10;HPaT4jq4jI/bH959zzbTtcvyTKl+r119gQjUhnf4v73VCiYje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vU8jEAAAA2wAAAA8AAAAAAAAAAAAAAAAAmAIAAGRycy9k&#10;b3ducmV2LnhtbFBLBQYAAAAABAAEAPUAAACJAwAAAAA=&#10;" path="m,l245,e" filled="f" strokeweight=".24536mm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3793490</wp:posOffset>
                </wp:positionH>
                <wp:positionV relativeFrom="paragraph">
                  <wp:posOffset>177165</wp:posOffset>
                </wp:positionV>
                <wp:extent cx="206375" cy="172720"/>
                <wp:effectExtent l="2540" t="0" r="0" b="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72720"/>
                          <a:chOff x="5974" y="279"/>
                          <a:chExt cx="325" cy="272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5984" y="289"/>
                            <a:ext cx="305" cy="252"/>
                          </a:xfrm>
                          <a:custGeom>
                            <a:avLst/>
                            <a:gdLst>
                              <a:gd name="T0" fmla="+- 0 5984 5984"/>
                              <a:gd name="T1" fmla="*/ T0 w 305"/>
                              <a:gd name="T2" fmla="+- 0 541 289"/>
                              <a:gd name="T3" fmla="*/ 541 h 252"/>
                              <a:gd name="T4" fmla="+- 0 6289 5984"/>
                              <a:gd name="T5" fmla="*/ T4 w 305"/>
                              <a:gd name="T6" fmla="+- 0 541 289"/>
                              <a:gd name="T7" fmla="*/ 541 h 252"/>
                              <a:gd name="T8" fmla="+- 0 6289 5984"/>
                              <a:gd name="T9" fmla="*/ T8 w 305"/>
                              <a:gd name="T10" fmla="+- 0 289 289"/>
                              <a:gd name="T11" fmla="*/ 289 h 252"/>
                              <a:gd name="T12" fmla="+- 0 5984 5984"/>
                              <a:gd name="T13" fmla="*/ T12 w 305"/>
                              <a:gd name="T14" fmla="+- 0 289 289"/>
                              <a:gd name="T15" fmla="*/ 289 h 252"/>
                              <a:gd name="T16" fmla="+- 0 5984 5984"/>
                              <a:gd name="T17" fmla="*/ T16 w 305"/>
                              <a:gd name="T18" fmla="+- 0 541 289"/>
                              <a:gd name="T19" fmla="*/ 54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252">
                                <a:moveTo>
                                  <a:pt x="0" y="252"/>
                                </a:moveTo>
                                <a:lnTo>
                                  <a:pt x="305" y="252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5984" y="530"/>
                            <a:ext cx="246" cy="0"/>
                          </a:xfrm>
                          <a:custGeom>
                            <a:avLst/>
                            <a:gdLst>
                              <a:gd name="T0" fmla="+- 0 5984 5984"/>
                              <a:gd name="T1" fmla="*/ T0 w 246"/>
                              <a:gd name="T2" fmla="+- 0 6230 5984"/>
                              <a:gd name="T3" fmla="*/ T2 w 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DB5C" id="Grupo 35" o:spid="_x0000_s1026" style="position:absolute;margin-left:298.7pt;margin-top:13.95pt;width:16.25pt;height:13.6pt;z-index:-251656192;mso-position-horizontal-relative:page" coordorigin="5974,279" coordsize="32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">
                <v:shape id="Freeform 7" o:spid="_x0000_s1027" style="position:absolute;left:5984;top:289;width:305;height:252;visibility:visible;mso-wrap-style:square;v-text-anchor:top" coordsize="30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u08UA&#10;AADbAAAADwAAAGRycy9kb3ducmV2LnhtbESPQWvCQBSE74X+h+UVeqsbK8QSXaUULUJEMOmlt0f2&#10;mYRm34bd1UR/vVso9DjMzDfMcj2aTlzI+daygukkAUFcWd1yreCr3L68gfABWWNnmRRcycN69fiw&#10;xEzbgY90KUItIoR9hgqaEPpMSl81ZNBPbE8cvZN1BkOUrpba4RDhppOvSZJKgy3HhQZ7+mio+inO&#10;RsEhN5vb99Tl5Xx/DPZzw6nfz5R6fhrfFyACjeE//NfeaQWzFH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TxQAAANsAAAAPAAAAAAAAAAAAAAAAAJgCAABkcnMv&#10;ZG93bnJldi54bWxQSwUGAAAAAAQABAD1AAAAigMAAAAA&#10;" path="m,252r305,l305,,,,,252xe" fillcolor="yellow" stroked="f">
                  <v:path arrowok="t" o:connecttype="custom" o:connectlocs="0,541;305,541;305,289;0,289;0,541" o:connectangles="0,0,0,0,0"/>
                </v:shape>
                <v:shape id="Freeform 8" o:spid="_x0000_s1028" style="position:absolute;left:5984;top:530;width:246;height:0;visibility:visible;mso-wrap-style:square;v-text-anchor:top" coordsize="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ZJMQA&#10;AADbAAAADwAAAGRycy9kb3ducmV2LnhtbESPQWsCMRSE74X+h/AK3mq2CiqrUarQKj0IWhF7e2xe&#10;d7fdvCxJdNN/bwShx2FmvmFmi2gacSHna8sKXvoZCOLC6ppLBYfPt+cJCB+QNTaWScEfeVjMHx9m&#10;mGvb8Y4u+1CKBGGfo4IqhDaX0hcVGfR92xIn79s6gyFJV0rtsEtw08hBlo2kwZrTQoUtrSoqfvdn&#10;o2DcufVy+UHFl3w/HX/iNvqJjkr1nuLrFESgGP7D9/ZGKxiO4f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2STEAAAA2wAAAA8AAAAAAAAAAAAAAAAAmAIAAGRycy9k&#10;b3ducmV2LnhtbFBLBQYAAAAABAAEAPUAAACJAwAAAAA=&#10;" path="m,l246,e" filled="f" strokeweight=".2453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6856095</wp:posOffset>
                </wp:positionH>
                <wp:positionV relativeFrom="paragraph">
                  <wp:posOffset>177165</wp:posOffset>
                </wp:positionV>
                <wp:extent cx="204470" cy="172720"/>
                <wp:effectExtent l="7620" t="0" r="0" b="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72720"/>
                          <a:chOff x="10797" y="279"/>
                          <a:chExt cx="322" cy="272"/>
                        </a:xfrm>
                      </wpg:grpSpPr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10807" y="289"/>
                            <a:ext cx="302" cy="252"/>
                          </a:xfrm>
                          <a:custGeom>
                            <a:avLst/>
                            <a:gdLst>
                              <a:gd name="T0" fmla="+- 0 10807 10807"/>
                              <a:gd name="T1" fmla="*/ T0 w 302"/>
                              <a:gd name="T2" fmla="+- 0 541 289"/>
                              <a:gd name="T3" fmla="*/ 541 h 252"/>
                              <a:gd name="T4" fmla="+- 0 11109 10807"/>
                              <a:gd name="T5" fmla="*/ T4 w 302"/>
                              <a:gd name="T6" fmla="+- 0 541 289"/>
                              <a:gd name="T7" fmla="*/ 541 h 252"/>
                              <a:gd name="T8" fmla="+- 0 11109 10807"/>
                              <a:gd name="T9" fmla="*/ T8 w 302"/>
                              <a:gd name="T10" fmla="+- 0 289 289"/>
                              <a:gd name="T11" fmla="*/ 289 h 252"/>
                              <a:gd name="T12" fmla="+- 0 10807 10807"/>
                              <a:gd name="T13" fmla="*/ T12 w 302"/>
                              <a:gd name="T14" fmla="+- 0 289 289"/>
                              <a:gd name="T15" fmla="*/ 289 h 252"/>
                              <a:gd name="T16" fmla="+- 0 10807 10807"/>
                              <a:gd name="T17" fmla="*/ T16 w 302"/>
                              <a:gd name="T18" fmla="+- 0 541 289"/>
                              <a:gd name="T19" fmla="*/ 54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2" h="252">
                                <a:moveTo>
                                  <a:pt x="0" y="252"/>
                                </a:moveTo>
                                <a:lnTo>
                                  <a:pt x="302" y="252"/>
                                </a:lnTo>
                                <a:lnTo>
                                  <a:pt x="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10807" y="530"/>
                            <a:ext cx="246" cy="0"/>
                          </a:xfrm>
                          <a:custGeom>
                            <a:avLst/>
                            <a:gdLst>
                              <a:gd name="T0" fmla="+- 0 10807 10807"/>
                              <a:gd name="T1" fmla="*/ T0 w 246"/>
                              <a:gd name="T2" fmla="+- 0 11052 10807"/>
                              <a:gd name="T3" fmla="*/ T2 w 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4C5D6" id="Grupo 32" o:spid="_x0000_s1026" style="position:absolute;margin-left:539.85pt;margin-top:13.95pt;width:16.1pt;height:13.6pt;z-index:-251655168;mso-position-horizontal-relative:page" coordorigin="10797,279" coordsize="32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">
                <v:shape id="Freeform 10" o:spid="_x0000_s1027" style="position:absolute;left:10807;top:289;width:302;height:252;visibility:visible;mso-wrap-style:square;v-text-anchor:top" coordsize="30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ySsMA&#10;AADbAAAADwAAAGRycy9kb3ducmV2LnhtbESPQWvCQBSE7wX/w/KEXkrdaCBK6ioqJHit7cHjI/ua&#10;hGbfLtk1if31bqHQ4zAz3zDb/WQ6MVDvW8sKlosEBHFldcu1gs+P4nUDwgdkjZ1lUnAnD/vd7GmL&#10;ubYjv9NwCbWIEPY5KmhCcLmUvmrIoF9YRxy9L9sbDFH2tdQ9jhFuOrlKkkwabDkuNOjo1FD1fbkZ&#10;BUUWrtfMvJT3pTv+rN3KdH4slXqeT4c3EIGm8B/+a5+1gjSF3y/x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ySsMAAADbAAAADwAAAAAAAAAAAAAAAACYAgAAZHJzL2Rv&#10;d25yZXYueG1sUEsFBgAAAAAEAAQA9QAAAIgDAAAAAA==&#10;" path="m,252r302,l302,,,,,252xe" fillcolor="yellow" stroked="f">
                  <v:path arrowok="t" o:connecttype="custom" o:connectlocs="0,541;302,541;302,289;0,289;0,541" o:connectangles="0,0,0,0,0"/>
                </v:shape>
                <v:shape id="Freeform 11" o:spid="_x0000_s1028" style="position:absolute;left:10807;top:530;width:246;height:0;visibility:visible;mso-wrap-style:square;v-text-anchor:top" coordsize="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HU8UA&#10;AADbAAAADwAAAGRycy9kb3ducmV2LnhtbESPQUvDQBSE70L/w/IK3szGKjbEbkNTqIqHQquI3h7Z&#10;ZxLNvg27a7P+e1cQPA4z8w2zqqIZxImc7y0ruMxyEMSN1T23Cp6fdhcFCB+QNQ6WScE3eajWs7MV&#10;ltpOfKDTMbQiQdiXqKALYSyl9E1HBn1mR+LkvVtnMCTpWqkdTgluBrnI8xtpsOe00OFI246az+OX&#10;UbCc3H1dP1LzJu9eXz7iPvpCR6XO53FzCyJQDP/hv/aDVnB1Db9f0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EdTxQAAANsAAAAPAAAAAAAAAAAAAAAAAJgCAABkcnMv&#10;ZG93bnJldi54bWxQSwUGAAAAAAQABAD1AAAAigMAAAAA&#10;" path="m,l245,e" filled="f" strokeweight=".24536mm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highlight w:val="yellow"/>
          <w:lang w:val="pt-BR"/>
        </w:rPr>
        <w:t>ome</w:t>
      </w:r>
      <w:r w:rsidRPr="00C668F0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31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9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position w:val="-1"/>
          <w:sz w:val="22"/>
          <w:szCs w:val="22"/>
          <w:highlight w:val="yellow"/>
          <w:lang w:val="pt-BR"/>
        </w:rPr>
        <w:t>pr</w:t>
      </w:r>
      <w:r w:rsidRPr="00C668F0">
        <w:rPr>
          <w:rFonts w:ascii="Arial" w:eastAsia="Arial" w:hAnsi="Arial" w:cs="Arial"/>
          <w:spacing w:val="-2"/>
          <w:position w:val="-1"/>
          <w:sz w:val="22"/>
          <w:szCs w:val="22"/>
          <w:highlight w:val="yellow"/>
          <w:lang w:val="pt-BR"/>
        </w:rPr>
        <w:t>o</w:t>
      </w:r>
      <w:r w:rsidRPr="00C668F0">
        <w:rPr>
          <w:rFonts w:ascii="Arial" w:eastAsia="Arial" w:hAnsi="Arial" w:cs="Arial"/>
          <w:spacing w:val="3"/>
          <w:position w:val="-1"/>
          <w:sz w:val="22"/>
          <w:szCs w:val="22"/>
          <w:highlight w:val="yellow"/>
          <w:lang w:val="pt-BR"/>
        </w:rPr>
        <w:t>f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highlight w:val="yellow"/>
          <w:lang w:val="pt-BR"/>
        </w:rPr>
        <w:t>ssã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highlight w:val="yellow"/>
          <w:lang w:val="pt-BR"/>
        </w:rPr>
        <w:t>o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8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nte</w:t>
      </w:r>
      <w:r w:rsidRPr="00C668F0">
        <w:rPr>
          <w:rFonts w:ascii="Arial" w:eastAsia="Arial" w:hAnsi="Arial" w:cs="Arial"/>
          <w:spacing w:val="30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ili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0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30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4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position w:val="-1"/>
          <w:sz w:val="22"/>
          <w:szCs w:val="22"/>
          <w:highlight w:val="yellow"/>
          <w:lang w:val="pt-BR"/>
        </w:rPr>
        <w:t>e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highlight w:val="yellow"/>
          <w:lang w:val="pt-BR"/>
        </w:rPr>
        <w:t>d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highlight w:val="yellow"/>
          <w:lang w:val="pt-BR"/>
        </w:rPr>
        <w:t>e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highlight w:val="yellow"/>
          <w:lang w:val="pt-BR"/>
        </w:rPr>
        <w:t>r</w:t>
      </w:r>
      <w:r w:rsidRPr="00C668F0">
        <w:rPr>
          <w:rFonts w:ascii="Arial" w:eastAsia="Arial" w:hAnsi="Arial" w:cs="Arial"/>
          <w:position w:val="-1"/>
          <w:sz w:val="22"/>
          <w:szCs w:val="22"/>
          <w:highlight w:val="yellow"/>
          <w:lang w:val="pt-BR"/>
        </w:rPr>
        <w:t>eço</w:t>
      </w:r>
      <w:r w:rsidRPr="00C668F0">
        <w:rPr>
          <w:rFonts w:ascii="Arial" w:eastAsia="Arial" w:hAnsi="Arial" w:cs="Arial"/>
          <w:spacing w:val="30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31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nscrito</w:t>
      </w:r>
    </w:p>
    <w:p w:rsidR="00C100F0" w:rsidRPr="00C668F0" w:rsidRDefault="00C100F0" w:rsidP="00C100F0">
      <w:pPr>
        <w:spacing w:before="6" w:line="240" w:lineRule="exact"/>
        <w:ind w:left="1700" w:right="-53"/>
        <w:rPr>
          <w:rFonts w:ascii="Arial" w:eastAsia="Arial" w:hAnsi="Arial" w:cs="Arial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158750</wp:posOffset>
                </wp:positionV>
                <wp:extent cx="1313180" cy="334010"/>
                <wp:effectExtent l="1270" t="0" r="0" b="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334010"/>
                          <a:chOff x="2837" y="250"/>
                          <a:chExt cx="2068" cy="526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847" y="260"/>
                            <a:ext cx="305" cy="252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T0 w 305"/>
                              <a:gd name="T2" fmla="+- 0 512 260"/>
                              <a:gd name="T3" fmla="*/ 512 h 252"/>
                              <a:gd name="T4" fmla="+- 0 3152 2847"/>
                              <a:gd name="T5" fmla="*/ T4 w 305"/>
                              <a:gd name="T6" fmla="+- 0 512 260"/>
                              <a:gd name="T7" fmla="*/ 512 h 252"/>
                              <a:gd name="T8" fmla="+- 0 3152 2847"/>
                              <a:gd name="T9" fmla="*/ T8 w 305"/>
                              <a:gd name="T10" fmla="+- 0 260 260"/>
                              <a:gd name="T11" fmla="*/ 260 h 252"/>
                              <a:gd name="T12" fmla="+- 0 2847 2847"/>
                              <a:gd name="T13" fmla="*/ T12 w 305"/>
                              <a:gd name="T14" fmla="+- 0 260 260"/>
                              <a:gd name="T15" fmla="*/ 260 h 252"/>
                              <a:gd name="T16" fmla="+- 0 2847 2847"/>
                              <a:gd name="T17" fmla="*/ T16 w 305"/>
                              <a:gd name="T18" fmla="+- 0 512 260"/>
                              <a:gd name="T19" fmla="*/ 512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252">
                                <a:moveTo>
                                  <a:pt x="0" y="252"/>
                                </a:moveTo>
                                <a:lnTo>
                                  <a:pt x="305" y="252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2864" y="512"/>
                            <a:ext cx="2031" cy="254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2031"/>
                              <a:gd name="T2" fmla="+- 0 767 512"/>
                              <a:gd name="T3" fmla="*/ 767 h 254"/>
                              <a:gd name="T4" fmla="+- 0 4894 2864"/>
                              <a:gd name="T5" fmla="*/ T4 w 2031"/>
                              <a:gd name="T6" fmla="+- 0 767 512"/>
                              <a:gd name="T7" fmla="*/ 767 h 254"/>
                              <a:gd name="T8" fmla="+- 0 4894 2864"/>
                              <a:gd name="T9" fmla="*/ T8 w 2031"/>
                              <a:gd name="T10" fmla="+- 0 512 512"/>
                              <a:gd name="T11" fmla="*/ 512 h 254"/>
                              <a:gd name="T12" fmla="+- 0 2864 2864"/>
                              <a:gd name="T13" fmla="*/ T12 w 2031"/>
                              <a:gd name="T14" fmla="+- 0 512 512"/>
                              <a:gd name="T15" fmla="*/ 512 h 254"/>
                              <a:gd name="T16" fmla="+- 0 2864 2864"/>
                              <a:gd name="T17" fmla="*/ T16 w 2031"/>
                              <a:gd name="T18" fmla="+- 0 767 512"/>
                              <a:gd name="T19" fmla="*/ 76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1" h="254">
                                <a:moveTo>
                                  <a:pt x="0" y="255"/>
                                </a:moveTo>
                                <a:lnTo>
                                  <a:pt x="2030" y="255"/>
                                </a:lnTo>
                                <a:lnTo>
                                  <a:pt x="2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2847" y="501"/>
                            <a:ext cx="246" cy="0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T0 w 246"/>
                              <a:gd name="T2" fmla="+- 0 3092 2847"/>
                              <a:gd name="T3" fmla="*/ T2 w 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8A2A1" id="Grupo 28" o:spid="_x0000_s1026" style="position:absolute;margin-left:141.85pt;margin-top:12.5pt;width:103.4pt;height:26.3pt;z-index:-251654144;mso-position-horizontal-relative:page" coordorigin="2837,250" coordsize="206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">
                <v:shape id="Freeform 13" o:spid="_x0000_s1027" style="position:absolute;left:2847;top:260;width:305;height:252;visibility:visible;mso-wrap-style:square;v-text-anchor:top" coordsize="30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sfMUA&#10;AADbAAAADwAAAGRycy9kb3ducmV2LnhtbESPQWvCQBSE7wX/w/IKvdWNClGjq0jRUogIib309sg+&#10;k9Ds27C71bS/visUehxm5htmvR1MJ67kfGtZwWScgCCurG65VvB+PjwvQPiArLGzTAq+ycN2M3pY&#10;Y6btjQu6lqEWEcI+QwVNCH0mpa8aMujHtieO3sU6gyFKV0vt8BbhppPTJEmlwZbjQoM9vTRUfZZf&#10;RsEpN/ufj4nLz/NjEezrnlN/nCn19DjsViACDeE//Nd+0wqmS7h/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Ox8xQAAANsAAAAPAAAAAAAAAAAAAAAAAJgCAABkcnMv&#10;ZG93bnJldi54bWxQSwUGAAAAAAQABAD1AAAAigMAAAAA&#10;" path="m,252r305,l305,,,,,252xe" fillcolor="yellow" stroked="f">
                  <v:path arrowok="t" o:connecttype="custom" o:connectlocs="0,512;305,512;305,260;0,260;0,512" o:connectangles="0,0,0,0,0"/>
                </v:shape>
                <v:shape id="Freeform 14" o:spid="_x0000_s1028" style="position:absolute;left:2864;top:512;width:2031;height:254;visibility:visible;mso-wrap-style:square;v-text-anchor:top" coordsize="203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Xmb8A&#10;AADbAAAADwAAAGRycy9kb3ducmV2LnhtbERPy2oCMRTdF/yHcAV3NWO1IqNRRCjURWl9gNvL5JoZ&#10;nNwMSWrGv28WQpeH815tetuKO/nQOFYwGRcgiCunGzYKzqeP1wWIEJE1to5JwYMCbNaDlxWW2iU+&#10;0P0YjcghHEpUUMfYlVKGqiaLYew64sxdnbcYM/RGao8ph9tWvhXFXFpsODfU2NGupup2/LUK9tTP&#10;Jqj94at5T9+muCSzSz9KjYb9dgkiUh//xU/3p1Ywzevzl/w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heZvwAAANsAAAAPAAAAAAAAAAAAAAAAAJgCAABkcnMvZG93bnJl&#10;di54bWxQSwUGAAAAAAQABAD1AAAAhAMAAAAA&#10;" path="m,255r2030,l2030,,,,,255xe" fillcolor="yellow" stroked="f">
                  <v:path arrowok="t" o:connecttype="custom" o:connectlocs="0,767;2030,767;2030,512;0,512;0,767" o:connectangles="0,0,0,0,0"/>
                </v:shape>
                <v:shape id="Freeform 15" o:spid="_x0000_s1029" style="position:absolute;left:2847;top:501;width:246;height:0;visibility:visible;mso-wrap-style:square;v-text-anchor:top" coordsize="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ky8UA&#10;AADbAAAADwAAAGRycy9kb3ducmV2LnhtbESPW2sCMRSE34X+h3AKfdOsCq2sRqkFL/RB8ILYt8Pm&#10;dHfbzcmSpG767xuh4OMwM98ws0U0jbiS87VlBcNBBoK4sLrmUsHpuOpPQPiArLGxTAp+ycNi/tCb&#10;Ya5tx3u6HkIpEoR9jgqqENpcSl9UZNAPbEucvE/rDIYkXSm1wy7BTSNHWfYsDdacFips6a2i4vvw&#10;YxS8dG6zXL5T8SHXl/NX3EU/0VGpp8f4OgURKIZ7+L+91QrGQ7h9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+TLxQAAANsAAAAPAAAAAAAAAAAAAAAAAJgCAABkcnMv&#10;ZG93bnJldi54bWxQSwUGAAAAAAQABAD1AAAAigMAAAAA&#10;" path="m,l245,e" filled="f" strokeweight=".24536mm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3194685</wp:posOffset>
                </wp:positionH>
                <wp:positionV relativeFrom="paragraph">
                  <wp:posOffset>158750</wp:posOffset>
                </wp:positionV>
                <wp:extent cx="206375" cy="172720"/>
                <wp:effectExtent l="3810" t="0" r="0" b="0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72720"/>
                          <a:chOff x="5031" y="250"/>
                          <a:chExt cx="325" cy="272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041" y="260"/>
                            <a:ext cx="305" cy="25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305"/>
                              <a:gd name="T2" fmla="+- 0 512 260"/>
                              <a:gd name="T3" fmla="*/ 512 h 252"/>
                              <a:gd name="T4" fmla="+- 0 5346 5041"/>
                              <a:gd name="T5" fmla="*/ T4 w 305"/>
                              <a:gd name="T6" fmla="+- 0 512 260"/>
                              <a:gd name="T7" fmla="*/ 512 h 252"/>
                              <a:gd name="T8" fmla="+- 0 5346 5041"/>
                              <a:gd name="T9" fmla="*/ T8 w 305"/>
                              <a:gd name="T10" fmla="+- 0 260 260"/>
                              <a:gd name="T11" fmla="*/ 260 h 252"/>
                              <a:gd name="T12" fmla="+- 0 5041 5041"/>
                              <a:gd name="T13" fmla="*/ T12 w 305"/>
                              <a:gd name="T14" fmla="+- 0 260 260"/>
                              <a:gd name="T15" fmla="*/ 260 h 252"/>
                              <a:gd name="T16" fmla="+- 0 5041 5041"/>
                              <a:gd name="T17" fmla="*/ T16 w 305"/>
                              <a:gd name="T18" fmla="+- 0 512 260"/>
                              <a:gd name="T19" fmla="*/ 512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" h="252">
                                <a:moveTo>
                                  <a:pt x="0" y="252"/>
                                </a:moveTo>
                                <a:lnTo>
                                  <a:pt x="305" y="252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5041" y="501"/>
                            <a:ext cx="245" cy="0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245"/>
                              <a:gd name="T2" fmla="+- 0 5286 5041"/>
                              <a:gd name="T3" fmla="*/ T2 w 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36D1F" id="Grupo 25" o:spid="_x0000_s1026" style="position:absolute;margin-left:251.55pt;margin-top:12.5pt;width:16.25pt;height:13.6pt;z-index:-251653120;mso-position-horizontal-relative:page" coordorigin="5031,250" coordsize="32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">
                <v:shape id="Freeform 17" o:spid="_x0000_s1027" style="position:absolute;left:5041;top:260;width:305;height:252;visibility:visible;mso-wrap-style:square;v-text-anchor:top" coordsize="30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4DsMA&#10;AADbAAAADwAAAGRycy9kb3ducmV2LnhtbESPT4vCMBTE7wt+h/AEb2uqQnepRhFREZQF/1y8PZpn&#10;W2xeShK17qffCMIeh5n5DTOZtaYWd3K+sqxg0E9AEOdWV1woOB1Xn98gfEDWWFsmBU/yMJt2PiaY&#10;afvgPd0PoRARwj5DBWUITSalz0sy6Pu2IY7exTqDIUpXSO3wEeGmlsMkSaXBiuNCiQ0tSsqvh5tR&#10;8LM1y9/zwG2PX7t9sOslp343UqrXbedjEIHa8B9+tzdawTCF15f4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4DsMAAADbAAAADwAAAAAAAAAAAAAAAACYAgAAZHJzL2Rv&#10;d25yZXYueG1sUEsFBgAAAAAEAAQA9QAAAIgDAAAAAA==&#10;" path="m,252r305,l305,,,,,252xe" fillcolor="yellow" stroked="f">
                  <v:path arrowok="t" o:connecttype="custom" o:connectlocs="0,512;305,512;305,260;0,260;0,512" o:connectangles="0,0,0,0,0"/>
                </v:shape>
                <v:shape id="Freeform 18" o:spid="_x0000_s1028" style="position:absolute;left:5041;top:501;width:245;height:0;visibility:visible;mso-wrap-style:square;v-text-anchor:top" coordsize="2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Lh8UA&#10;AADbAAAADwAAAGRycy9kb3ducmV2LnhtbESPQWvCQBSE74L/YXkFL1I3arESXUUEQaoUkvbS2yP7&#10;TFKzb8PuVuO/d4WCx2FmvmGW68404kLO15YVjEcJCOLC6ppLBd9fu9c5CB+QNTaWScGNPKxX/d4S&#10;U22vnNElD6WIEPYpKqhCaFMpfVGRQT+yLXH0TtYZDFG6UmqH1wg3jZwkyUwarDkuVNjStqLinP8Z&#10;BcfDW3ke/k6z/Q9/fM53s63Li1ypwUu3WYAI1IVn+L+91wom7/D4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YuHxQAAANsAAAAPAAAAAAAAAAAAAAAAAJgCAABkcnMv&#10;ZG93bnJldi54bWxQSwUGAAAAAAQABAD1AAAAigMAAAAA&#10;" path="m,l245,e" filled="f" strokeweight=".24536mm">
                  <v:path arrowok="t" o:connecttype="custom" o:connectlocs="0,0;245,0" o:connectangles="0,0"/>
                </v:shape>
                <w10:wrap anchorx="page"/>
              </v:group>
            </w:pict>
          </mc:Fallback>
        </mc:AlternateConten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a)</w:t>
      </w:r>
      <w:r w:rsidRPr="00C668F0">
        <w:rPr>
          <w:rFonts w:ascii="Arial" w:eastAsia="Arial" w:hAnsi="Arial" w:cs="Arial"/>
          <w:spacing w:val="19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19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sob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8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º</w:t>
      </w:r>
    </w:p>
    <w:p w:rsidR="00C100F0" w:rsidRPr="00C668F0" w:rsidRDefault="00C100F0" w:rsidP="00C100F0">
      <w:pPr>
        <w:spacing w:before="6" w:line="240" w:lineRule="exact"/>
        <w:ind w:right="-53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lang w:val="pt-BR"/>
        </w:rPr>
        <w:br w:type="column"/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5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CP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sob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8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nº</w:t>
      </w:r>
    </w:p>
    <w:p w:rsidR="00C100F0" w:rsidRPr="00C668F0" w:rsidRDefault="00C100F0" w:rsidP="00C100F0">
      <w:pPr>
        <w:spacing w:before="6" w:line="240" w:lineRule="exact"/>
        <w:rPr>
          <w:rFonts w:ascii="Arial" w:eastAsia="Arial" w:hAnsi="Arial" w:cs="Arial"/>
          <w:sz w:val="22"/>
          <w:szCs w:val="22"/>
          <w:lang w:val="pt-BR"/>
        </w:rPr>
        <w:sectPr w:rsidR="00C100F0" w:rsidRPr="00C668F0">
          <w:type w:val="continuous"/>
          <w:pgSz w:w="12240" w:h="15840"/>
          <w:pgMar w:top="1480" w:right="1020" w:bottom="280" w:left="0" w:header="720" w:footer="720" w:gutter="0"/>
          <w:cols w:num="3" w:space="720" w:equalWidth="0">
            <w:col w:w="3618" w:space="405"/>
            <w:col w:w="1880" w:space="323"/>
            <w:col w:w="4994"/>
          </w:cols>
        </w:sectPr>
      </w:pPr>
      <w:r w:rsidRPr="00C668F0">
        <w:rPr>
          <w:lang w:val="pt-BR"/>
        </w:rPr>
        <w:br w:type="column"/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;</w:t>
      </w:r>
      <w:r w:rsidRPr="00C668F0">
        <w:rPr>
          <w:rFonts w:ascii="Arial" w:eastAsia="Arial" w:hAnsi="Arial" w:cs="Arial"/>
          <w:spacing w:val="19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position w:val="-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ess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a)</w:t>
      </w:r>
      <w:r w:rsidRPr="00C668F0">
        <w:rPr>
          <w:rFonts w:ascii="Arial" w:eastAsia="Arial" w:hAnsi="Arial" w:cs="Arial"/>
          <w:spacing w:val="16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uc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5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ca,</w:t>
      </w:r>
      <w:r w:rsidRPr="00C668F0">
        <w:rPr>
          <w:rFonts w:ascii="Arial" w:eastAsia="Arial" w:hAnsi="Arial" w:cs="Arial"/>
          <w:spacing w:val="19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nco</w:t>
      </w:r>
      <w:r w:rsidRPr="00C668F0">
        <w:rPr>
          <w:rFonts w:ascii="Arial" w:eastAsia="Arial" w:hAnsi="Arial" w:cs="Arial"/>
          <w:spacing w:val="17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º    </w:t>
      </w:r>
      <w:r w:rsidRPr="00C668F0">
        <w:rPr>
          <w:rFonts w:ascii="Arial" w:eastAsia="Arial" w:hAnsi="Arial" w:cs="Arial"/>
          <w:spacing w:val="20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</w:p>
    <w:p w:rsidR="00C100F0" w:rsidRPr="00C668F0" w:rsidRDefault="00C100F0" w:rsidP="00C100F0">
      <w:pPr>
        <w:spacing w:before="3" w:line="240" w:lineRule="exact"/>
        <w:ind w:left="1700" w:right="-53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5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º</w:t>
      </w:r>
    </w:p>
    <w:p w:rsidR="00C100F0" w:rsidRPr="00C668F0" w:rsidRDefault="00C100F0" w:rsidP="00C100F0">
      <w:pPr>
        <w:spacing w:before="3" w:line="240" w:lineRule="exact"/>
        <w:ind w:right="-53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lang w:val="pt-BR"/>
        </w:rPr>
        <w:br w:type="column"/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6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nta</w:t>
      </w:r>
      <w:r w:rsidRPr="00C668F0">
        <w:rPr>
          <w:rFonts w:ascii="Arial" w:eastAsia="Arial" w:hAnsi="Arial" w:cs="Arial"/>
          <w:spacing w:val="23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5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º</w:t>
      </w:r>
    </w:p>
    <w:p w:rsidR="00C100F0" w:rsidRPr="00C668F0" w:rsidRDefault="00C100F0" w:rsidP="00C100F0">
      <w:pPr>
        <w:spacing w:before="3" w:line="240" w:lineRule="exact"/>
        <w:rPr>
          <w:rFonts w:ascii="Arial" w:eastAsia="Arial" w:hAnsi="Arial" w:cs="Arial"/>
          <w:sz w:val="22"/>
          <w:szCs w:val="22"/>
          <w:lang w:val="pt-BR"/>
        </w:rPr>
        <w:sectPr w:rsidR="00C100F0" w:rsidRPr="00C668F0">
          <w:type w:val="continuous"/>
          <w:pgSz w:w="12240" w:h="15840"/>
          <w:pgMar w:top="1480" w:right="1020" w:bottom="280" w:left="0" w:header="720" w:footer="720" w:gutter="0"/>
          <w:cols w:num="3" w:space="720" w:equalWidth="0">
            <w:col w:w="2760" w:space="330"/>
            <w:col w:w="1863" w:space="333"/>
            <w:col w:w="5934"/>
          </w:cols>
        </w:sectPr>
      </w:pPr>
      <w:r w:rsidRPr="00C668F0">
        <w:rPr>
          <w:lang w:val="pt-BR"/>
        </w:rPr>
        <w:br w:type="column"/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(</w:t>
      </w:r>
      <w:r w:rsidRPr="00C668F0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a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ne</w:t>
      </w:r>
      <w:r w:rsidRPr="00C668F0">
        <w:rPr>
          <w:rFonts w:ascii="Arial" w:eastAsia="Arial" w:hAnsi="Arial" w:cs="Arial"/>
          <w:spacing w:val="-4"/>
          <w:position w:val="-1"/>
          <w:sz w:val="18"/>
          <w:szCs w:val="18"/>
          <w:lang w:val="pt-BR"/>
        </w:rPr>
        <w:t>x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r</w:t>
      </w:r>
      <w:r w:rsidRPr="00C668F0">
        <w:rPr>
          <w:rFonts w:ascii="Arial" w:eastAsia="Arial" w:hAnsi="Arial" w:cs="Arial"/>
          <w:spacing w:val="24"/>
          <w:position w:val="-1"/>
          <w:sz w:val="18"/>
          <w:szCs w:val="18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comp</w:t>
      </w:r>
      <w:r w:rsidRPr="00C668F0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r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o</w:t>
      </w:r>
      <w:r w:rsidRPr="00C668F0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v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an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te</w:t>
      </w:r>
      <w:r w:rsidRPr="00C668F0">
        <w:rPr>
          <w:rFonts w:ascii="Arial" w:eastAsia="Arial" w:hAnsi="Arial" w:cs="Arial"/>
          <w:spacing w:val="25"/>
          <w:position w:val="-1"/>
          <w:sz w:val="18"/>
          <w:szCs w:val="18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b</w:t>
      </w:r>
      <w:r w:rsidRPr="00C668F0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a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n</w:t>
      </w:r>
      <w:r w:rsidRPr="00C668F0">
        <w:rPr>
          <w:rFonts w:ascii="Arial" w:eastAsia="Arial" w:hAnsi="Arial" w:cs="Arial"/>
          <w:spacing w:val="-1"/>
          <w:position w:val="-1"/>
          <w:sz w:val="18"/>
          <w:szCs w:val="18"/>
          <w:lang w:val="pt-BR"/>
        </w:rPr>
        <w:t>c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á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r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o</w:t>
      </w:r>
      <w:r w:rsidRPr="00C668F0">
        <w:rPr>
          <w:rFonts w:ascii="Arial" w:eastAsia="Arial" w:hAnsi="Arial" w:cs="Arial"/>
          <w:spacing w:val="22"/>
          <w:position w:val="-1"/>
          <w:sz w:val="18"/>
          <w:szCs w:val="18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pa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ra</w:t>
      </w:r>
      <w:r w:rsidRPr="00C668F0">
        <w:rPr>
          <w:rFonts w:ascii="Arial" w:eastAsia="Arial" w:hAnsi="Arial" w:cs="Arial"/>
          <w:spacing w:val="22"/>
          <w:position w:val="-1"/>
          <w:sz w:val="18"/>
          <w:szCs w:val="18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con</w:t>
      </w:r>
      <w:r w:rsidRPr="00C668F0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f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e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r</w:t>
      </w:r>
      <w:r w:rsidRPr="00C668F0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ê</w:t>
      </w:r>
      <w:r w:rsidRPr="00C668F0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ncia</w:t>
      </w:r>
      <w:r w:rsidRPr="00C668F0">
        <w:rPr>
          <w:rFonts w:ascii="Arial" w:eastAsia="Arial" w:hAnsi="Arial" w:cs="Arial"/>
          <w:spacing w:val="-2"/>
          <w:position w:val="-1"/>
          <w:sz w:val="18"/>
          <w:szCs w:val="18"/>
          <w:lang w:val="pt-BR"/>
        </w:rPr>
        <w:t>)</w:t>
      </w:r>
      <w:r w:rsidRPr="00C668F0">
        <w:rPr>
          <w:rFonts w:ascii="Arial" w:eastAsia="Arial" w:hAnsi="Arial" w:cs="Arial"/>
          <w:position w:val="-1"/>
          <w:sz w:val="18"/>
          <w:szCs w:val="18"/>
          <w:lang w:val="pt-BR"/>
        </w:rPr>
        <w:t>,</w:t>
      </w:r>
      <w:r w:rsidRPr="00C668F0">
        <w:rPr>
          <w:rFonts w:ascii="Arial" w:eastAsia="Arial" w:hAnsi="Arial" w:cs="Arial"/>
          <w:spacing w:val="43"/>
          <w:position w:val="-1"/>
          <w:sz w:val="18"/>
          <w:szCs w:val="18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sor</w:t>
      </w:r>
      <w:r w:rsidRPr="00C668F0">
        <w:rPr>
          <w:rFonts w:ascii="Arial" w:eastAsia="Arial" w:hAnsi="Arial" w:cs="Arial"/>
          <w:spacing w:val="26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spacing w:val="26"/>
          <w:position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position w:val="-1"/>
          <w:sz w:val="22"/>
          <w:szCs w:val="22"/>
          <w:lang w:val="pt-BR"/>
        </w:rPr>
        <w:t>do</w:t>
      </w:r>
    </w:p>
    <w:p w:rsidR="00C100F0" w:rsidRPr="00C668F0" w:rsidRDefault="00C100F0" w:rsidP="00C100F0">
      <w:pPr>
        <w:spacing w:before="3"/>
        <w:ind w:left="1700" w:right="615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da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C100F0" w:rsidRPr="00C668F0" w:rsidRDefault="00C100F0" w:rsidP="00C100F0">
      <w:pPr>
        <w:spacing w:before="5" w:line="100" w:lineRule="exact"/>
        <w:rPr>
          <w:sz w:val="10"/>
          <w:szCs w:val="10"/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ind w:left="1700" w:right="532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it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ç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ç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o 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:</w:t>
      </w:r>
    </w:p>
    <w:p w:rsidR="00C100F0" w:rsidRPr="00C668F0" w:rsidRDefault="00C100F0" w:rsidP="00C100F0">
      <w:pPr>
        <w:spacing w:before="1"/>
        <w:ind w:left="1700" w:right="7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ersi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 da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hi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a,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 4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C668F0">
        <w:rPr>
          <w:rFonts w:ascii="Arial" w:eastAsia="Arial" w:hAnsi="Arial" w:cs="Arial"/>
          <w:sz w:val="22"/>
          <w:szCs w:val="22"/>
          <w:lang w:val="pt-BR"/>
        </w:rPr>
        <w:t>909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-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r-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hi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no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sob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nº 1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5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8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z w:val="22"/>
          <w:szCs w:val="22"/>
          <w:lang w:val="pt-BR"/>
        </w:rPr>
        <w:t>7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4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1-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4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Pró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Gr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C100F0" w:rsidRPr="00C668F0" w:rsidRDefault="00C100F0" w:rsidP="00C100F0">
      <w:pPr>
        <w:spacing w:before="11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700" w:right="875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:</w:t>
      </w:r>
    </w:p>
    <w:p w:rsidR="00C100F0" w:rsidRPr="00C668F0" w:rsidRDefault="00C100F0" w:rsidP="00C100F0">
      <w:pPr>
        <w:spacing w:before="1"/>
        <w:ind w:left="1700" w:right="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 de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or,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etor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cário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e,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oco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L,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ote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6,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F,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nscrita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CNP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sob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nº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8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8</w:t>
      </w:r>
      <w:r w:rsidRPr="00C668F0">
        <w:rPr>
          <w:rFonts w:ascii="Arial" w:eastAsia="Arial" w:hAnsi="Arial" w:cs="Arial"/>
          <w:sz w:val="22"/>
          <w:szCs w:val="22"/>
          <w:lang w:val="pt-BR"/>
        </w:rPr>
        <w:t>9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8</w:t>
      </w:r>
      <w:r w:rsidRPr="00C668F0">
        <w:rPr>
          <w:rFonts w:ascii="Arial" w:eastAsia="Arial" w:hAnsi="Arial" w:cs="Arial"/>
          <w:sz w:val="22"/>
          <w:szCs w:val="22"/>
          <w:lang w:val="pt-BR"/>
        </w:rPr>
        <w:t>3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C668F0">
        <w:rPr>
          <w:rFonts w:ascii="Arial" w:eastAsia="Arial" w:hAnsi="Arial" w:cs="Arial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8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pe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ca.</w:t>
      </w:r>
    </w:p>
    <w:p w:rsidR="00C100F0" w:rsidRPr="00C668F0" w:rsidRDefault="00C100F0" w:rsidP="00C100F0">
      <w:pPr>
        <w:spacing w:before="14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700" w:right="71"/>
        <w:jc w:val="both"/>
        <w:rPr>
          <w:rFonts w:ascii="Arial" w:eastAsia="Arial" w:hAnsi="Arial" w:cs="Arial"/>
          <w:sz w:val="22"/>
          <w:szCs w:val="22"/>
          <w:lang w:val="pt-BR"/>
        </w:rPr>
        <w:sectPr w:rsidR="00C100F0" w:rsidRPr="00C668F0">
          <w:type w:val="continuous"/>
          <w:pgSz w:w="12240" w:h="15840"/>
          <w:pgMar w:top="1480" w:right="1020" w:bottom="280" w:left="0" w:header="720" w:footer="720" w:gutter="0"/>
          <w:cols w:space="720"/>
        </w:sect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são </w:t>
      </w:r>
      <w:r w:rsidRPr="00C668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668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am 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 comp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2013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-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nstit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–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é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es.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ecre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nº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7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9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24 de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ho de 2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na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aria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º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96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18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13; e,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ntes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as:</w:t>
      </w:r>
    </w:p>
    <w:p w:rsidR="00C100F0" w:rsidRPr="00C668F0" w:rsidRDefault="00C100F0" w:rsidP="00C100F0">
      <w:pPr>
        <w:spacing w:before="2" w:line="180" w:lineRule="exact"/>
        <w:rPr>
          <w:sz w:val="18"/>
          <w:szCs w:val="18"/>
          <w:lang w:val="pt-BR"/>
        </w:rPr>
      </w:pPr>
    </w:p>
    <w:p w:rsidR="00C100F0" w:rsidRPr="00C668F0" w:rsidRDefault="00C100F0" w:rsidP="00C100F0">
      <w:pPr>
        <w:spacing w:before="32"/>
        <w:ind w:left="120" w:right="76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me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ra</w:t>
      </w:r>
    </w:p>
    <w:p w:rsidR="00C100F0" w:rsidRPr="00C668F0" w:rsidRDefault="00C100F0" w:rsidP="00C100F0">
      <w:pPr>
        <w:spacing w:before="8" w:line="240" w:lineRule="exact"/>
        <w:ind w:left="120" w:right="78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ara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ecre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nº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7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9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24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 e na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aria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º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9</w:t>
      </w:r>
      <w:r w:rsidRPr="00C668F0">
        <w:rPr>
          <w:rFonts w:ascii="Arial" w:eastAsia="Arial" w:hAnsi="Arial" w:cs="Arial"/>
          <w:sz w:val="22"/>
          <w:szCs w:val="22"/>
          <w:lang w:val="pt-BR"/>
        </w:rPr>
        <w:t>6,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18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0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1</w:t>
      </w:r>
      <w:r w:rsidRPr="00C668F0">
        <w:rPr>
          <w:rFonts w:ascii="Arial" w:eastAsia="Arial" w:hAnsi="Arial" w:cs="Arial"/>
          <w:sz w:val="22"/>
          <w:szCs w:val="22"/>
          <w:lang w:val="pt-BR"/>
        </w:rPr>
        <w:t>3;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 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as:</w:t>
      </w:r>
    </w:p>
    <w:p w:rsidR="00C100F0" w:rsidRPr="00C668F0" w:rsidRDefault="00C100F0" w:rsidP="00C100F0">
      <w:pPr>
        <w:spacing w:before="7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60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 seg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:rsidR="00C100F0" w:rsidRPr="00C668F0" w:rsidRDefault="00C100F0" w:rsidP="00C100F0">
      <w:pPr>
        <w:spacing w:before="1"/>
        <w:ind w:left="120" w:right="12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 os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 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C100F0" w:rsidRPr="00C668F0" w:rsidRDefault="00C100F0" w:rsidP="00C100F0">
      <w:pPr>
        <w:spacing w:before="13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321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 p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erenc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e, na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1"/>
        <w:ind w:left="120" w:right="146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ssu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2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ério na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3" w:line="240" w:lineRule="exact"/>
        <w:ind w:left="120" w:right="82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sor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na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ú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nte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na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ou atuar na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eto;</w:t>
      </w:r>
    </w:p>
    <w:p w:rsidR="00C100F0" w:rsidRPr="00C668F0" w:rsidRDefault="00C100F0" w:rsidP="00C100F0">
      <w:pPr>
        <w:spacing w:line="240" w:lineRule="exact"/>
        <w:ind w:left="120" w:right="539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C100F0" w:rsidRPr="00C668F0" w:rsidRDefault="00C100F0" w:rsidP="00C100F0">
      <w:pPr>
        <w:spacing w:before="12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7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erc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ra</w:t>
      </w:r>
    </w:p>
    <w:p w:rsidR="00C100F0" w:rsidRPr="00C668F0" w:rsidRDefault="00C100F0" w:rsidP="00C100F0">
      <w:pPr>
        <w:spacing w:before="1"/>
        <w:ind w:left="120" w:right="518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dec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estar 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C100F0" w:rsidRPr="00C668F0" w:rsidRDefault="00C100F0" w:rsidP="00C100F0">
      <w:pPr>
        <w:spacing w:before="13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140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az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uma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p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c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ério 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3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até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10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ês,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em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em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d.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ão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serão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etuad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em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ça,</w:t>
      </w:r>
      <w:r w:rsidRPr="00C668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</w:p>
    <w:p w:rsidR="00C100F0" w:rsidRPr="00C668F0" w:rsidRDefault="00C100F0" w:rsidP="00C100F0">
      <w:pPr>
        <w:spacing w:line="240" w:lineRule="exact"/>
        <w:ind w:left="120" w:right="173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ári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eração 023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ômica 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Fác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9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sá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 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 e 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 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 por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ema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pe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s;</w:t>
      </w:r>
    </w:p>
    <w:p w:rsidR="00C100F0" w:rsidRPr="00C668F0" w:rsidRDefault="00C100F0" w:rsidP="00C100F0">
      <w:pPr>
        <w:spacing w:line="240" w:lineRule="exact"/>
        <w:ind w:left="120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nfo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aso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</w:p>
    <w:p w:rsidR="00C100F0" w:rsidRPr="00C668F0" w:rsidRDefault="00C100F0" w:rsidP="00C100F0">
      <w:pPr>
        <w:spacing w:before="1"/>
        <w:ind w:left="120" w:right="85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sa;</w:t>
      </w:r>
    </w:p>
    <w:p w:rsidR="00C100F0" w:rsidRPr="00C668F0" w:rsidRDefault="00C100F0" w:rsidP="00C100F0">
      <w:pPr>
        <w:spacing w:before="2" w:line="240" w:lineRule="exact"/>
        <w:ind w:left="120" w:right="75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sas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</w:t>
      </w:r>
      <w:r w:rsidRPr="00C668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comun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ao</w:t>
      </w:r>
      <w:r w:rsidRPr="00C668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nstituc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aso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</w:p>
    <w:p w:rsidR="00C100F0" w:rsidRPr="00C668F0" w:rsidRDefault="00C100F0" w:rsidP="00C100F0">
      <w:pPr>
        <w:spacing w:line="240" w:lineRule="exact"/>
        <w:ind w:left="120" w:right="59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à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4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caso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p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 em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: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a)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no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ou</w:t>
      </w:r>
      <w:r w:rsidRPr="00C668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b)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orden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nstituc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</w:t>
      </w:r>
    </w:p>
    <w:p w:rsidR="00C100F0" w:rsidRPr="00C668F0" w:rsidRDefault="00C100F0" w:rsidP="00C100F0">
      <w:pPr>
        <w:spacing w:line="240" w:lineRule="exact"/>
        <w:ind w:left="120" w:right="8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este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até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ú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ês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ao</w:t>
      </w:r>
      <w:r w:rsidRPr="00C668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</w:p>
    <w:p w:rsidR="00C100F0" w:rsidRPr="00C668F0" w:rsidRDefault="00C100F0" w:rsidP="00C100F0">
      <w:pPr>
        <w:spacing w:before="1"/>
        <w:ind w:left="120" w:right="7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emp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o,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ue é 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go em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– 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ser so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até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30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será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 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a.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4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za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na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na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ató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ac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dos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ntes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C100F0" w:rsidRPr="00C668F0" w:rsidRDefault="00C100F0" w:rsidP="00C100F0">
      <w:pPr>
        <w:spacing w:line="240" w:lineRule="exact"/>
        <w:ind w:left="120" w:right="7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</w:t>
      </w:r>
      <w:r w:rsidRPr="00C668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uma</w:t>
      </w:r>
      <w:r w:rsidRPr="00C668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ch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“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ato</w:t>
      </w:r>
      <w:r w:rsidRPr="00C668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>”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</w:p>
    <w:p w:rsidR="00C100F0" w:rsidRPr="00C668F0" w:rsidRDefault="00C100F0" w:rsidP="00C100F0">
      <w:pPr>
        <w:spacing w:before="2" w:line="240" w:lineRule="exact"/>
        <w:ind w:left="120" w:right="79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so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seu 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 os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line="240" w:lineRule="exact"/>
        <w:ind w:left="120" w:right="8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comita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</w:p>
    <w:p w:rsidR="00C100F0" w:rsidRPr="00C668F0" w:rsidRDefault="00C100F0" w:rsidP="00C100F0">
      <w:pPr>
        <w:spacing w:before="6" w:line="240" w:lineRule="exact"/>
        <w:ind w:left="120" w:right="79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nte) 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ama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nac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line="240" w:lineRule="exact"/>
        <w:ind w:left="120" w:right="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carac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emp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</w:p>
    <w:p w:rsidR="00C100F0" w:rsidRPr="00C668F0" w:rsidRDefault="00C100F0" w:rsidP="00C100F0">
      <w:pPr>
        <w:spacing w:before="1"/>
        <w:ind w:left="120" w:right="611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bo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line="240" w:lineRule="exact"/>
        <w:ind w:left="120" w:right="389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 são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õ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sas:</w:t>
      </w:r>
    </w:p>
    <w:p w:rsidR="00C100F0" w:rsidRPr="00C668F0" w:rsidRDefault="00C100F0" w:rsidP="00C100F0">
      <w:pPr>
        <w:spacing w:before="18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spacing w:line="240" w:lineRule="exact"/>
        <w:ind w:left="120" w:right="78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a) 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 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comitan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C668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ou 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se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nte)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ou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ou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n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line="240" w:lineRule="exact"/>
        <w:ind w:left="120" w:right="446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b)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 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de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line="240" w:lineRule="exact"/>
        <w:ind w:left="120" w:right="18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c)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cum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os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omp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ssos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ssumi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eto;</w:t>
      </w:r>
    </w:p>
    <w:p w:rsidR="00C100F0" w:rsidRPr="00C668F0" w:rsidRDefault="00C100F0" w:rsidP="00C100F0">
      <w:pPr>
        <w:spacing w:before="2"/>
        <w:ind w:left="120" w:right="4327"/>
        <w:jc w:val="both"/>
        <w:rPr>
          <w:rFonts w:ascii="Arial" w:eastAsia="Arial" w:hAnsi="Arial" w:cs="Arial"/>
          <w:sz w:val="22"/>
          <w:szCs w:val="22"/>
          <w:lang w:val="pt-BR"/>
        </w:rPr>
        <w:sectPr w:rsidR="00C100F0" w:rsidRPr="00C668F0">
          <w:headerReference w:type="default" r:id="rId8"/>
          <w:pgSz w:w="12240" w:h="15840"/>
          <w:pgMar w:top="1480" w:right="1020" w:bottom="280" w:left="1580" w:header="0" w:footer="0" w:gutter="0"/>
          <w:cols w:space="720"/>
        </w:sectPr>
      </w:pPr>
      <w:r w:rsidRPr="00C668F0">
        <w:rPr>
          <w:rFonts w:ascii="Arial" w:eastAsia="Arial" w:hAnsi="Arial" w:cs="Arial"/>
          <w:sz w:val="22"/>
          <w:szCs w:val="22"/>
          <w:lang w:val="pt-BR"/>
        </w:rPr>
        <w:t>d)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cum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na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before="17" w:line="220" w:lineRule="exact"/>
        <w:rPr>
          <w:sz w:val="22"/>
          <w:szCs w:val="22"/>
          <w:lang w:val="pt-BR"/>
        </w:rPr>
      </w:pPr>
    </w:p>
    <w:p w:rsidR="00C100F0" w:rsidRPr="00C668F0" w:rsidRDefault="00C100F0" w:rsidP="00C100F0">
      <w:pPr>
        <w:spacing w:before="32"/>
        <w:ind w:left="120" w:right="74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ará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ra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ú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C668F0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668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sas 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serem 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serão 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C668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ue oc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çõ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 ac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os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ores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ali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e.</w:t>
      </w:r>
    </w:p>
    <w:p w:rsidR="00C100F0" w:rsidRPr="00C668F0" w:rsidRDefault="00C100F0" w:rsidP="00C100F0">
      <w:pPr>
        <w:spacing w:before="12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sos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ou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prime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ue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gra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d, será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ali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em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ão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–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RU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3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ão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ária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são</w:t>
      </w:r>
      <w:r w:rsidRPr="00C668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</w:t>
      </w:r>
      <w:r w:rsidRPr="00C668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erá ser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 c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sos:</w:t>
      </w:r>
    </w:p>
    <w:p w:rsidR="00C100F0" w:rsidRPr="00C668F0" w:rsidRDefault="00C100F0" w:rsidP="00C100F0">
      <w:pPr>
        <w:spacing w:before="7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9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a)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comun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car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nstituc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seu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line="240" w:lineRule="exact"/>
        <w:ind w:left="120" w:right="46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b)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 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15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(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as;</w:t>
      </w:r>
    </w:p>
    <w:p w:rsidR="00C100F0" w:rsidRPr="00C668F0" w:rsidRDefault="00C100F0" w:rsidP="00C100F0">
      <w:pPr>
        <w:spacing w:before="1"/>
        <w:ind w:left="120" w:right="126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c)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de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as;</w:t>
      </w:r>
    </w:p>
    <w:p w:rsidR="00C100F0" w:rsidRPr="00C668F0" w:rsidRDefault="00C100F0" w:rsidP="00C100F0">
      <w:pPr>
        <w:spacing w:line="240" w:lineRule="exact"/>
        <w:ind w:left="120" w:right="602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d)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cand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c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go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C100F0" w:rsidRPr="00C668F0" w:rsidRDefault="00C100F0" w:rsidP="00C100F0">
      <w:pPr>
        <w:spacing w:line="240" w:lineRule="exact"/>
        <w:ind w:left="120" w:right="159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e)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superi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15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(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e)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C100F0" w:rsidRPr="00C668F0" w:rsidRDefault="00C100F0" w:rsidP="00C100F0">
      <w:pPr>
        <w:spacing w:before="13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cance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 po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oco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ped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ou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de 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sa,</w:t>
      </w:r>
      <w:r w:rsidRPr="00C668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ó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ou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oti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 pe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6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é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ao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oti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çõ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 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ou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ou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C100F0" w:rsidRPr="00C668F0" w:rsidRDefault="00C100F0" w:rsidP="00C100F0">
      <w:pPr>
        <w:spacing w:before="7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8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 qu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:rsidR="00C100F0" w:rsidRPr="00C668F0" w:rsidRDefault="00C100F0" w:rsidP="00C100F0">
      <w:pPr>
        <w:spacing w:before="1"/>
        <w:ind w:left="120" w:right="509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eres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sã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C100F0" w:rsidRPr="00C668F0" w:rsidRDefault="00C100F0" w:rsidP="00C100F0">
      <w:pPr>
        <w:spacing w:before="19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spacing w:line="240" w:lineRule="exact"/>
        <w:ind w:left="120" w:right="79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ao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área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erações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çõ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p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no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d;</w:t>
      </w:r>
    </w:p>
    <w:p w:rsidR="00C100F0" w:rsidRPr="00C668F0" w:rsidRDefault="00C100F0" w:rsidP="00C100F0">
      <w:pPr>
        <w:spacing w:before="2" w:line="240" w:lineRule="exact"/>
        <w:ind w:left="120" w:right="73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fr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na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a,</w:t>
      </w:r>
      <w:r w:rsidRPr="00C668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 ao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área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100F0" w:rsidRDefault="00C100F0" w:rsidP="00C100F0">
      <w:pPr>
        <w:spacing w:before="2" w:line="240" w:lineRule="exact"/>
        <w:ind w:left="120" w:right="75"/>
        <w:rPr>
          <w:rFonts w:ascii="Arial" w:eastAsia="Arial" w:hAnsi="Arial" w:cs="Arial"/>
          <w:sz w:val="22"/>
          <w:szCs w:val="22"/>
          <w:lang w:val="pt-BR"/>
        </w:rPr>
      </w:pP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.  </w:t>
      </w:r>
      <w:r w:rsidRPr="00C100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ate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se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à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uti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aç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do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p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100F0">
        <w:rPr>
          <w:rFonts w:ascii="Arial" w:eastAsia="Arial" w:hAnsi="Arial" w:cs="Arial"/>
          <w:sz w:val="22"/>
          <w:szCs w:val="22"/>
          <w:lang w:val="pt-BR"/>
        </w:rPr>
        <w:t>u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de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ordo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com</w:t>
      </w:r>
      <w:r w:rsidRPr="00C100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cu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lt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a,</w:t>
      </w:r>
      <w:r w:rsidRPr="00C100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100F0">
        <w:rPr>
          <w:rFonts w:ascii="Arial" w:eastAsia="Arial" w:hAnsi="Arial" w:cs="Arial"/>
          <w:sz w:val="22"/>
          <w:szCs w:val="22"/>
          <w:lang w:val="pt-BR"/>
        </w:rPr>
        <w:t>u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se</w:t>
      </w:r>
      <w:r w:rsidRPr="00C100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ar</w:t>
      </w:r>
      <w:r w:rsidRPr="00C100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de comun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caç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al do</w:t>
      </w:r>
      <w:r w:rsidRPr="00C100F0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pr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 ou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ati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100F0">
        <w:rPr>
          <w:rFonts w:ascii="Arial" w:eastAsia="Arial" w:hAnsi="Arial" w:cs="Arial"/>
          <w:sz w:val="22"/>
          <w:szCs w:val="22"/>
          <w:lang w:val="pt-BR"/>
        </w:rPr>
        <w:t>ue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am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sc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100F0" w:rsidRDefault="00C100F0" w:rsidP="00C100F0">
      <w:pPr>
        <w:spacing w:before="14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spacing w:line="240" w:lineRule="exact"/>
        <w:ind w:left="120" w:right="70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presenc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à 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sob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100F0" w:rsidRDefault="00C100F0" w:rsidP="00C100F0">
      <w:pPr>
        <w:spacing w:before="2" w:line="240" w:lineRule="exact"/>
        <w:ind w:left="120" w:right="75"/>
        <w:rPr>
          <w:rFonts w:ascii="Arial" w:eastAsia="Arial" w:hAnsi="Arial" w:cs="Arial"/>
          <w:sz w:val="22"/>
          <w:szCs w:val="22"/>
          <w:lang w:val="pt-BR"/>
        </w:rPr>
      </w:pP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C100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p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c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p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100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100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z w:val="22"/>
          <w:szCs w:val="22"/>
          <w:lang w:val="pt-BR"/>
        </w:rPr>
        <w:t>ári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100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100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C100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b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100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100F0">
        <w:rPr>
          <w:rFonts w:ascii="Arial" w:eastAsia="Arial" w:hAnsi="Arial" w:cs="Arial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ali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C100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C100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ati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100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pre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z w:val="22"/>
          <w:szCs w:val="22"/>
          <w:lang w:val="pt-BR"/>
        </w:rPr>
        <w:t xml:space="preserve">as, </w:t>
      </w:r>
      <w:r w:rsidRPr="00C100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z w:val="22"/>
          <w:szCs w:val="22"/>
          <w:lang w:val="pt-BR"/>
        </w:rPr>
        <w:t>o presenc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100F0">
        <w:rPr>
          <w:rFonts w:ascii="Arial" w:eastAsia="Arial" w:hAnsi="Arial" w:cs="Arial"/>
          <w:sz w:val="22"/>
          <w:szCs w:val="22"/>
          <w:lang w:val="pt-BR"/>
        </w:rPr>
        <w:t>u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100F0">
        <w:rPr>
          <w:rFonts w:ascii="Arial" w:eastAsia="Arial" w:hAnsi="Arial" w:cs="Arial"/>
          <w:sz w:val="22"/>
          <w:szCs w:val="22"/>
          <w:lang w:val="pt-BR"/>
        </w:rPr>
        <w:t>nto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à</w:t>
      </w:r>
      <w:r w:rsidRPr="00C100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100F0">
        <w:rPr>
          <w:rFonts w:ascii="Arial" w:eastAsia="Arial" w:hAnsi="Arial" w:cs="Arial"/>
          <w:sz w:val="22"/>
          <w:szCs w:val="22"/>
          <w:lang w:val="pt-BR"/>
        </w:rPr>
        <w:t>d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s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100F0">
        <w:rPr>
          <w:rFonts w:ascii="Arial" w:eastAsia="Arial" w:hAnsi="Arial" w:cs="Arial"/>
          <w:sz w:val="22"/>
          <w:szCs w:val="22"/>
          <w:lang w:val="pt-BR"/>
        </w:rPr>
        <w:t>â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100F0">
        <w:rPr>
          <w:rFonts w:ascii="Arial" w:eastAsia="Arial" w:hAnsi="Arial" w:cs="Arial"/>
          <w:sz w:val="22"/>
          <w:szCs w:val="22"/>
          <w:lang w:val="pt-BR"/>
        </w:rPr>
        <w:t>c</w:t>
      </w:r>
      <w:r w:rsidRPr="00C100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100F0">
        <w:rPr>
          <w:rFonts w:ascii="Arial" w:eastAsia="Arial" w:hAnsi="Arial" w:cs="Arial"/>
          <w:sz w:val="22"/>
          <w:szCs w:val="22"/>
          <w:lang w:val="pt-BR"/>
        </w:rPr>
        <w:t>a;</w:t>
      </w:r>
    </w:p>
    <w:p w:rsidR="00C100F0" w:rsidRPr="00C668F0" w:rsidRDefault="00C100F0" w:rsidP="00C100F0">
      <w:pPr>
        <w:spacing w:line="240" w:lineRule="exact"/>
        <w:ind w:left="120" w:right="8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eç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gran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bre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atu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ção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</w:p>
    <w:p w:rsidR="00C100F0" w:rsidRPr="00C668F0" w:rsidRDefault="00C100F0" w:rsidP="00C100F0">
      <w:pPr>
        <w:spacing w:before="1"/>
        <w:ind w:left="120" w:right="49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prá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 pe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as;</w:t>
      </w:r>
    </w:p>
    <w:p w:rsidR="00C100F0" w:rsidRPr="00C668F0" w:rsidRDefault="00C100F0" w:rsidP="00C100F0">
      <w:pPr>
        <w:spacing w:before="2" w:line="240" w:lineRule="exact"/>
        <w:ind w:left="120" w:right="78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orar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ao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cumen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 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à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cê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sob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o, s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so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C100F0" w:rsidRPr="00C668F0" w:rsidRDefault="00C100F0" w:rsidP="00C100F0">
      <w:pPr>
        <w:spacing w:line="240" w:lineRule="exact"/>
        <w:ind w:left="120" w:right="294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atua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os na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F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C100F0" w:rsidRPr="00C668F0" w:rsidRDefault="00C100F0" w:rsidP="00C100F0">
      <w:pPr>
        <w:spacing w:before="2" w:line="240" w:lineRule="exact"/>
        <w:ind w:left="120" w:right="75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at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nte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ao</w:t>
      </w:r>
      <w:r w:rsidRPr="00C668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área</w:t>
      </w:r>
      <w:r w:rsidRPr="00C668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nstituc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onal</w:t>
      </w:r>
      <w:r w:rsidRPr="00C668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sua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co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as;</w:t>
      </w:r>
    </w:p>
    <w:p w:rsidR="00C100F0" w:rsidRPr="00C668F0" w:rsidRDefault="00C100F0" w:rsidP="00C100F0">
      <w:pPr>
        <w:spacing w:line="240" w:lineRule="exact"/>
        <w:ind w:left="120" w:right="8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ser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ar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ori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aç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cess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sas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d,</w:t>
      </w:r>
      <w:r w:rsidRPr="00C668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ív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el</w:t>
      </w:r>
      <w:r w:rsidRPr="00C668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no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</w:p>
    <w:p w:rsidR="00C100F0" w:rsidRPr="00C668F0" w:rsidRDefault="00C100F0" w:rsidP="00C100F0">
      <w:pPr>
        <w:spacing w:before="1"/>
        <w:ind w:left="120" w:right="848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a;</w:t>
      </w:r>
    </w:p>
    <w:p w:rsidR="00C100F0" w:rsidRPr="00C668F0" w:rsidRDefault="00C100F0" w:rsidP="00C100F0">
      <w:pPr>
        <w:spacing w:line="240" w:lineRule="exact"/>
        <w:ind w:left="120" w:right="122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X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de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pr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gra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, no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ome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seu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amento.</w:t>
      </w:r>
    </w:p>
    <w:p w:rsidR="00C100F0" w:rsidRPr="00C668F0" w:rsidRDefault="00C100F0" w:rsidP="00C100F0">
      <w:pPr>
        <w:spacing w:before="11" w:line="240" w:lineRule="exact"/>
        <w:rPr>
          <w:sz w:val="24"/>
          <w:szCs w:val="24"/>
          <w:lang w:val="pt-BR"/>
        </w:rPr>
      </w:pPr>
    </w:p>
    <w:p w:rsidR="00C100F0" w:rsidRPr="00C668F0" w:rsidRDefault="00C100F0" w:rsidP="00C100F0">
      <w:pPr>
        <w:ind w:left="120" w:right="784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a q</w:t>
      </w:r>
      <w:r w:rsidRPr="00C668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b/>
          <w:sz w:val="22"/>
          <w:szCs w:val="22"/>
          <w:lang w:val="pt-BR"/>
        </w:rPr>
        <w:t>nta</w:t>
      </w:r>
    </w:p>
    <w:p w:rsidR="00C100F0" w:rsidRPr="00C668F0" w:rsidRDefault="00C100F0" w:rsidP="00C100F0">
      <w:pPr>
        <w:spacing w:before="1"/>
        <w:ind w:left="120" w:right="77"/>
        <w:rPr>
          <w:rFonts w:ascii="Arial" w:eastAsia="Arial" w:hAnsi="Arial" w:cs="Arial"/>
          <w:sz w:val="22"/>
          <w:szCs w:val="22"/>
          <w:lang w:val="pt-BR"/>
        </w:rPr>
        <w:sectPr w:rsidR="00C100F0" w:rsidRPr="00C668F0">
          <w:headerReference w:type="default" r:id="rId9"/>
          <w:pgSz w:w="12240" w:h="15840"/>
          <w:pgMar w:top="1480" w:right="1020" w:bottom="280" w:left="1580" w:header="0" w:footer="0" w:gutter="0"/>
          <w:cols w:space="720"/>
        </w:sectPr>
      </w:pP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 de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 des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ei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ec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es em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ho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 em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ê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 das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C668F0">
        <w:rPr>
          <w:rFonts w:ascii="Arial" w:eastAsia="Arial" w:hAnsi="Arial" w:cs="Arial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C100F0" w:rsidRPr="00C668F0" w:rsidRDefault="00C100F0" w:rsidP="00C100F0">
      <w:pPr>
        <w:spacing w:before="6" w:line="140" w:lineRule="exact"/>
        <w:rPr>
          <w:sz w:val="15"/>
          <w:szCs w:val="15"/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before="32"/>
        <w:ind w:left="120"/>
        <w:rPr>
          <w:rFonts w:ascii="Arial" w:eastAsia="Arial" w:hAnsi="Arial" w:cs="Arial"/>
          <w:sz w:val="22"/>
          <w:szCs w:val="22"/>
          <w:lang w:val="pt-BR"/>
        </w:rPr>
      </w:pP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or, </w:t>
      </w:r>
      <w:r w:rsidRPr="00C668F0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</w:t>
      </w:r>
      <w:r w:rsidRPr="00C668F0">
        <w:rPr>
          <w:rFonts w:ascii="Arial" w:eastAsia="Arial" w:hAnsi="Arial" w:cs="Arial"/>
          <w:spacing w:val="61"/>
          <w:sz w:val="22"/>
          <w:szCs w:val="22"/>
          <w:u w:val="single" w:color="000000"/>
          <w:lang w:val="pt-BR"/>
        </w:rPr>
        <w:t xml:space="preserve"> </w:t>
      </w:r>
      <w:r w:rsidRPr="00C668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C668F0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          </w:t>
      </w:r>
      <w:r w:rsidRPr="00C668F0">
        <w:rPr>
          <w:rFonts w:ascii="Arial" w:eastAsia="Arial" w:hAnsi="Arial" w:cs="Arial"/>
          <w:spacing w:val="61"/>
          <w:sz w:val="22"/>
          <w:szCs w:val="22"/>
          <w:u w:val="single" w:color="000000"/>
          <w:lang w:val="pt-BR"/>
        </w:rPr>
        <w:t xml:space="preserve"> </w:t>
      </w:r>
      <w:r w:rsidRPr="00C668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de</w:t>
      </w:r>
    </w:p>
    <w:p w:rsidR="00C100F0" w:rsidRPr="00C668F0" w:rsidRDefault="00C100F0" w:rsidP="00C100F0">
      <w:pPr>
        <w:spacing w:before="1"/>
        <w:ind w:left="794"/>
        <w:rPr>
          <w:rFonts w:ascii="Arial" w:eastAsia="Arial" w:hAnsi="Arial" w:cs="Arial"/>
          <w:sz w:val="22"/>
          <w:szCs w:val="2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-165735</wp:posOffset>
                </wp:positionV>
                <wp:extent cx="2118995" cy="173990"/>
                <wp:effectExtent l="0" t="0" r="8255" b="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173990"/>
                          <a:chOff x="1690" y="-261"/>
                          <a:chExt cx="3337" cy="274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1700" y="-251"/>
                            <a:ext cx="3317" cy="254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3317"/>
                              <a:gd name="T2" fmla="+- 0 3 -251"/>
                              <a:gd name="T3" fmla="*/ 3 h 254"/>
                              <a:gd name="T4" fmla="+- 0 5017 1700"/>
                              <a:gd name="T5" fmla="*/ T4 w 3317"/>
                              <a:gd name="T6" fmla="+- 0 3 -251"/>
                              <a:gd name="T7" fmla="*/ 3 h 254"/>
                              <a:gd name="T8" fmla="+- 0 5017 1700"/>
                              <a:gd name="T9" fmla="*/ T8 w 3317"/>
                              <a:gd name="T10" fmla="+- 0 -251 -251"/>
                              <a:gd name="T11" fmla="*/ -251 h 254"/>
                              <a:gd name="T12" fmla="+- 0 1700 1700"/>
                              <a:gd name="T13" fmla="*/ T12 w 3317"/>
                              <a:gd name="T14" fmla="+- 0 -251 -251"/>
                              <a:gd name="T15" fmla="*/ -251 h 254"/>
                              <a:gd name="T16" fmla="+- 0 1700 1700"/>
                              <a:gd name="T17" fmla="*/ T16 w 3317"/>
                              <a:gd name="T18" fmla="+- 0 3 -251"/>
                              <a:gd name="T19" fmla="*/ 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17" h="254">
                                <a:moveTo>
                                  <a:pt x="0" y="254"/>
                                </a:moveTo>
                                <a:lnTo>
                                  <a:pt x="3317" y="254"/>
                                </a:lnTo>
                                <a:lnTo>
                                  <a:pt x="3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529" y="-10"/>
                            <a:ext cx="490" cy="0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490"/>
                              <a:gd name="T2" fmla="+- 0 5019 4529"/>
                              <a:gd name="T3" fmla="*/ T2 w 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903BD" id="Grupo 22" o:spid="_x0000_s1026" style="position:absolute;margin-left:84.5pt;margin-top:-13.05pt;width:166.85pt;height:13.7pt;z-index:-251652096;mso-position-horizontal-relative:page" coordorigin="1690,-261" coordsize="333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">
                <v:shape id="Freeform 20" o:spid="_x0000_s1027" style="position:absolute;left:1700;top:-251;width:3317;height:254;visibility:visible;mso-wrap-style:square;v-text-anchor:top" coordsize="331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7asMA&#10;AADbAAAADwAAAGRycy9kb3ducmV2LnhtbESP3YrCMBSE74V9h3AWvBFN/GGRapRlQXBvBH8e4Gxy&#10;bIvNSW2i7b69EQQvh5n5hlmuO1eJOzWh9KxhPFIgiI23JecaTsfNcA4iRGSLlWfS8E8B1quP3hIz&#10;61ve0/0Qc5EgHDLUUMRYZ1IGU5DDMPI1cfLOvnEYk2xyaRtsE9xVcqLUl3RYcloosKafgszlcHMa&#10;ul91/QtXP/Xq2G5m0uzOZj/Quv/ZfS9AROriO/xqb62GyRS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j7asMAAADbAAAADwAAAAAAAAAAAAAAAACYAgAAZHJzL2Rv&#10;d25yZXYueG1sUEsFBgAAAAAEAAQA9QAAAIgDAAAAAA==&#10;" path="m,254r3317,l3317,,,,,254xe" fillcolor="yellow" stroked="f">
                  <v:path arrowok="t" o:connecttype="custom" o:connectlocs="0,3;3317,3;3317,-251;0,-251;0,3" o:connectangles="0,0,0,0,0"/>
                </v:shape>
                <v:shape id="Freeform 21" o:spid="_x0000_s1028" style="position:absolute;left:4529;top:-10;width:490;height:0;visibility:visible;mso-wrap-style:square;v-text-anchor:top" coordsize="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x0MQA&#10;AADbAAAADwAAAGRycy9kb3ducmV2LnhtbESPT2vCQBTE7wW/w/IKvZS6qUgtqRuRghh7qono9ZF9&#10;+YPZtyG7Jum37xYKHoeZ3wyz3kymFQP1rrGs4HUegSAurG64UnDKdy/vIJxH1thaJgU/5GCTzB7W&#10;GGs78pGGzFcilLCLUUHtfRdL6YqaDLq57YiDV9reoA+yr6TucQzlppWLKHqTBhsOCzV29FlTcc1u&#10;RsECr6vCrtLz1/Ol3R3y8ns/+kqpp8dp+wHC0+Tv4X861YFb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sdDEAAAA2wAAAA8AAAAAAAAAAAAAAAAAmAIAAGRycy9k&#10;b3ducmV2LnhtbFBLBQYAAAAABAAEAPUAAACJAwAAAAA=&#10;" path="m,l490,e" filled="f" strokeweight=".24536mm">
                  <v:path arrowok="t" o:connecttype="custom" o:connectlocs="0,0;4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-165735</wp:posOffset>
                </wp:positionV>
                <wp:extent cx="2028825" cy="173990"/>
                <wp:effectExtent l="5715" t="0" r="381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173990"/>
                          <a:chOff x="7029" y="-261"/>
                          <a:chExt cx="3195" cy="274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7158" y="-251"/>
                            <a:ext cx="2936" cy="254"/>
                          </a:xfrm>
                          <a:custGeom>
                            <a:avLst/>
                            <a:gdLst>
                              <a:gd name="T0" fmla="+- 0 7158 7158"/>
                              <a:gd name="T1" fmla="*/ T0 w 2936"/>
                              <a:gd name="T2" fmla="+- 0 3 -251"/>
                              <a:gd name="T3" fmla="*/ 3 h 254"/>
                              <a:gd name="T4" fmla="+- 0 10094 7158"/>
                              <a:gd name="T5" fmla="*/ T4 w 2936"/>
                              <a:gd name="T6" fmla="+- 0 3 -251"/>
                              <a:gd name="T7" fmla="*/ 3 h 254"/>
                              <a:gd name="T8" fmla="+- 0 10094 7158"/>
                              <a:gd name="T9" fmla="*/ T8 w 2936"/>
                              <a:gd name="T10" fmla="+- 0 -251 -251"/>
                              <a:gd name="T11" fmla="*/ -251 h 254"/>
                              <a:gd name="T12" fmla="+- 0 7158 7158"/>
                              <a:gd name="T13" fmla="*/ T12 w 2936"/>
                              <a:gd name="T14" fmla="+- 0 -251 -251"/>
                              <a:gd name="T15" fmla="*/ -251 h 254"/>
                              <a:gd name="T16" fmla="+- 0 7158 7158"/>
                              <a:gd name="T17" fmla="*/ T16 w 2936"/>
                              <a:gd name="T18" fmla="+- 0 3 -251"/>
                              <a:gd name="T19" fmla="*/ 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6" h="254">
                                <a:moveTo>
                                  <a:pt x="0" y="254"/>
                                </a:moveTo>
                                <a:lnTo>
                                  <a:pt x="2936" y="254"/>
                                </a:lnTo>
                                <a:lnTo>
                                  <a:pt x="2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7036" y="-10"/>
                            <a:ext cx="3181" cy="0"/>
                          </a:xfrm>
                          <a:custGeom>
                            <a:avLst/>
                            <a:gdLst>
                              <a:gd name="T0" fmla="+- 0 7036 7036"/>
                              <a:gd name="T1" fmla="*/ T0 w 3181"/>
                              <a:gd name="T2" fmla="+- 0 10217 7036"/>
                              <a:gd name="T3" fmla="*/ T2 w 3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1">
                                <a:moveTo>
                                  <a:pt x="0" y="0"/>
                                </a:moveTo>
                                <a:lnTo>
                                  <a:pt x="3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09012" id="Grupo 19" o:spid="_x0000_s1026" style="position:absolute;margin-left:351.45pt;margin-top:-13.05pt;width:159.75pt;height:13.7pt;z-index:-251651072;mso-position-horizontal-relative:page" coordorigin="7029,-261" coordsize="319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">
                <v:shape id="Freeform 23" o:spid="_x0000_s1027" style="position:absolute;left:7158;top:-251;width:2936;height:254;visibility:visible;mso-wrap-style:square;v-text-anchor:top" coordsize="2936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sJMIA&#10;AADbAAAADwAAAGRycy9kb3ducmV2LnhtbERPPW/CMBDdK/U/WFeJrXHIgKoQg4CohYVKDQyMR3wk&#10;UeNzFLtJ4NfXQ6WOT+87W0+mFQP1rrGsYB7FIIhLqxuuFJxP769vIJxH1thaJgV3crBePT9lmGo7&#10;8hcNha9ECGGXooLa+y6V0pU1GXSR7YgDd7O9QR9gX0nd4xjCTSuTOF5Igw2Hhho72tVUfhc/RoGX&#10;26LbnuZ5fn0cL1e5v39+8E6p2cu0WYLwNPl/8Z/7oBUkYX34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KwkwgAAANsAAAAPAAAAAAAAAAAAAAAAAJgCAABkcnMvZG93&#10;bnJldi54bWxQSwUGAAAAAAQABAD1AAAAhwMAAAAA&#10;" path="m,254r2936,l2936,,,,,254xe" fillcolor="yellow" stroked="f">
                  <v:path arrowok="t" o:connecttype="custom" o:connectlocs="0,3;2936,3;2936,-251;0,-251;0,3" o:connectangles="0,0,0,0,0"/>
                </v:shape>
                <v:shape id="Freeform 24" o:spid="_x0000_s1028" style="position:absolute;left:7036;top:-10;width:3181;height:0;visibility:visible;mso-wrap-style:square;v-text-anchor:top" coordsize="31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mMsEA&#10;AADbAAAADwAAAGRycy9kb3ducmV2LnhtbESPQYvCMBSE7wv+h/AEL4umCitSjSKCsFfrCh4fzTOp&#10;Ni+lydbqrzfCwh6HmfmGWW16V4uO2lB5VjCdZCCIS68rNgp+jvvxAkSIyBprz6TgQQE268HHCnPt&#10;73ygrohGJAiHHBXYGJtcylBachgmviFO3sW3DmOSrZG6xXuCu1rOsmwuHVacFiw2tLNU3opfp6D+&#10;tHPzdX6etkbb67U47jvfnZQaDfvtEkSkPv6H/9rfWsFsCu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/pjLBAAAA2wAAAA8AAAAAAAAAAAAAAAAAmAIAAGRycy9kb3du&#10;cmV2LnhtbFBLBQYAAAAABAAEAPUAAACGAwAAAAA=&#10;" path="m,l3181,e" filled="f" strokeweight=".24536mm">
                  <v:path arrowok="t" o:connecttype="custom" o:connectlocs="0,0;3181,0" o:connectangles="0,0"/>
                </v:shape>
                <w10:wrap anchorx="page"/>
              </v:group>
            </w:pict>
          </mc:Fallback>
        </mc:AlternateContent>
      </w:r>
      <w:r w:rsidRPr="00C668F0">
        <w:rPr>
          <w:rFonts w:ascii="Arial" w:eastAsia="Arial" w:hAnsi="Arial" w:cs="Arial"/>
          <w:sz w:val="22"/>
          <w:szCs w:val="22"/>
          <w:lang w:val="pt-BR"/>
        </w:rPr>
        <w:t>L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668F0">
        <w:rPr>
          <w:rFonts w:ascii="Arial" w:eastAsia="Arial" w:hAnsi="Arial" w:cs="Arial"/>
          <w:sz w:val="22"/>
          <w:szCs w:val="22"/>
          <w:lang w:val="pt-BR"/>
        </w:rPr>
        <w:t>cal e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 xml:space="preserve">a                                                         </w:t>
      </w:r>
      <w:r w:rsidRPr="00C668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n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ura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do</w:t>
      </w:r>
      <w:r w:rsidRPr="00C668F0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668F0">
        <w:rPr>
          <w:rFonts w:ascii="Arial" w:eastAsia="Arial" w:hAnsi="Arial" w:cs="Arial"/>
          <w:sz w:val="22"/>
          <w:szCs w:val="22"/>
          <w:lang w:val="pt-BR"/>
        </w:rPr>
        <w:t>b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ol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668F0">
        <w:rPr>
          <w:rFonts w:ascii="Arial" w:eastAsia="Arial" w:hAnsi="Arial" w:cs="Arial"/>
          <w:sz w:val="22"/>
          <w:szCs w:val="22"/>
          <w:lang w:val="pt-BR"/>
        </w:rPr>
        <w:t>s</w:t>
      </w:r>
      <w:r w:rsidRPr="00C668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668F0">
        <w:rPr>
          <w:rFonts w:ascii="Arial" w:eastAsia="Arial" w:hAnsi="Arial" w:cs="Arial"/>
          <w:sz w:val="22"/>
          <w:szCs w:val="22"/>
          <w:lang w:val="pt-BR"/>
        </w:rPr>
        <w:t>a</w:t>
      </w: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line="200" w:lineRule="exact"/>
        <w:rPr>
          <w:lang w:val="pt-BR"/>
        </w:rPr>
      </w:pPr>
    </w:p>
    <w:p w:rsidR="00C100F0" w:rsidRPr="00C668F0" w:rsidRDefault="00C100F0" w:rsidP="00C100F0">
      <w:pPr>
        <w:spacing w:before="15" w:line="200" w:lineRule="exact"/>
        <w:rPr>
          <w:lang w:val="pt-BR"/>
        </w:rPr>
      </w:pPr>
    </w:p>
    <w:tbl>
      <w:tblPr>
        <w:tblW w:w="0" w:type="auto"/>
        <w:tblInd w:w="2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183"/>
        <w:gridCol w:w="384"/>
      </w:tblGrid>
      <w:tr w:rsidR="00C100F0" w:rsidRPr="00C668F0" w:rsidTr="001E7E7D">
        <w:trPr>
          <w:trHeight w:hRule="exact" w:val="243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100F0" w:rsidRPr="00C668F0" w:rsidRDefault="00C100F0" w:rsidP="001E7E7D">
            <w:pPr>
              <w:rPr>
                <w:lang w:val="pt-B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C100F0" w:rsidRPr="00C668F0" w:rsidRDefault="00C100F0" w:rsidP="001E7E7D">
            <w:pPr>
              <w:rPr>
                <w:lang w:val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100F0" w:rsidRPr="00C668F0" w:rsidRDefault="00C100F0" w:rsidP="001E7E7D">
            <w:pPr>
              <w:rPr>
                <w:lang w:val="pt-BR"/>
              </w:rPr>
            </w:pPr>
          </w:p>
        </w:tc>
      </w:tr>
      <w:tr w:rsidR="00C100F0" w:rsidTr="001E7E7D">
        <w:trPr>
          <w:trHeight w:hRule="exact" w:val="261"/>
        </w:trPr>
        <w:tc>
          <w:tcPr>
            <w:tcW w:w="395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C100F0" w:rsidRDefault="00C100F0" w:rsidP="001E7E7D">
            <w:pPr>
              <w:spacing w:line="240" w:lineRule="exact"/>
              <w:ind w:right="-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</w:tbl>
    <w:p w:rsidR="00C100F0" w:rsidRDefault="00C100F0" w:rsidP="00C100F0">
      <w:pPr>
        <w:sectPr w:rsidR="00C100F0">
          <w:headerReference w:type="default" r:id="rId10"/>
          <w:pgSz w:w="12240" w:h="15840"/>
          <w:pgMar w:top="1480" w:right="1720" w:bottom="280" w:left="1580" w:header="0" w:footer="0" w:gutter="0"/>
          <w:cols w:space="720"/>
        </w:sectPr>
      </w:pPr>
    </w:p>
    <w:p w:rsidR="00244B43" w:rsidRPr="000E468D" w:rsidRDefault="00244B43" w:rsidP="000E468D">
      <w:pPr>
        <w:rPr>
          <w:lang w:val="pt-BR"/>
        </w:rPr>
      </w:pPr>
    </w:p>
    <w:sectPr w:rsidR="00244B43" w:rsidRPr="000E468D" w:rsidSect="00C10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8D" w:rsidRDefault="000E468D" w:rsidP="000E468D">
      <w:r>
        <w:separator/>
      </w:r>
    </w:p>
  </w:endnote>
  <w:endnote w:type="continuationSeparator" w:id="0">
    <w:p w:rsidR="000E468D" w:rsidRDefault="000E468D" w:rsidP="000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D" w:rsidRDefault="000E46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D" w:rsidRDefault="000E468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D" w:rsidRDefault="000E46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8D" w:rsidRDefault="000E468D" w:rsidP="000E468D">
      <w:r>
        <w:separator/>
      </w:r>
    </w:p>
  </w:footnote>
  <w:footnote w:type="continuationSeparator" w:id="0">
    <w:p w:rsidR="000E468D" w:rsidRDefault="000E468D" w:rsidP="000E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F0" w:rsidRDefault="00C100F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F0" w:rsidRDefault="00C100F0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F0" w:rsidRDefault="00C100F0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D" w:rsidRDefault="000E468D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95" w:rsidRDefault="00C100F0">
    <w:pPr>
      <w:spacing w:line="200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D" w:rsidRDefault="000E46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3DF"/>
    <w:multiLevelType w:val="multilevel"/>
    <w:tmpl w:val="C3867D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8D"/>
    <w:rsid w:val="000E468D"/>
    <w:rsid w:val="00244B43"/>
    <w:rsid w:val="00C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5:chartTrackingRefBased/>
  <w15:docId w15:val="{CF5F2317-9219-48B0-A9DD-865EADDA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100F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00F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00F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00F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00F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00F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00F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00F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00F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6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6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4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68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100F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0F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00F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00F0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00F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100F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00F0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00F0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00F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SAIONARA DA SILVA SANTOS</dc:creator>
  <cp:keywords/>
  <dc:description/>
  <cp:lastModifiedBy>SAIONARA DA SILVA SANTOS                                              </cp:lastModifiedBy>
  <cp:revision>1</cp:revision>
  <dcterms:created xsi:type="dcterms:W3CDTF">2016-08-30T16:40:00Z</dcterms:created>
  <dcterms:modified xsi:type="dcterms:W3CDTF">2016-08-30T16:55:00Z</dcterms:modified>
</cp:coreProperties>
</file>